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62A5166A">
      <w:pPr>
        <w:pStyle w:val="heading10"/>
        <w:jc w:val="center"/>
        <w:rPr>
          <w:b w:val="1"/>
          <w:bCs w:val="1"/>
        </w:rPr>
      </w:pPr>
      <w:bookmarkStart w:name="_heading=h.gjdgxs" w:id="0"/>
      <w:bookmarkEnd w:id="0"/>
      <w:r w:rsidRPr="02686379" w:rsidR="6379CDF4">
        <w:rPr>
          <w:b w:val="1"/>
          <w:bCs w:val="1"/>
        </w:rPr>
        <w:t>Soccer</w:t>
      </w:r>
      <w:r w:rsidRPr="02686379" w:rsidR="74A3449E">
        <w:rPr>
          <w:b w:val="1"/>
          <w:bCs w:val="1"/>
        </w:rPr>
        <w:t xml:space="preserve"> Glory</w:t>
      </w:r>
      <w:r w:rsidRPr="02686379" w:rsidR="52DB2C66">
        <w:rPr>
          <w:b w:val="1"/>
          <w:bCs w:val="1"/>
        </w:rPr>
        <w:t xml:space="preserve"> - </w:t>
      </w:r>
      <w:r w:rsidRPr="02686379" w:rsidR="6CCAEDEE">
        <w:rPr>
          <w:b w:val="1"/>
          <w:bCs w:val="1"/>
        </w:rPr>
        <w:t xml:space="preserve">Fortune </w:t>
      </w:r>
      <w:r w:rsidRPr="02686379" w:rsidR="59F7B799">
        <w:rPr>
          <w:b w:val="1"/>
          <w:bCs w:val="1"/>
        </w:rPr>
        <w:t>Pick</w:t>
      </w:r>
      <w:r w:rsidRPr="02686379" w:rsidR="0680DFC7">
        <w:rPr>
          <w:b w:val="1"/>
          <w:bCs w:val="1"/>
        </w:rPr>
        <w:t xml:space="preserve"> </w:t>
      </w:r>
      <w:r w:rsidRPr="02686379"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5D977A6C">
      <w:pPr>
        <w:pStyle w:val="heading40"/>
        <w:rPr>
          <w:b w:val="1"/>
          <w:bCs w:val="1"/>
          <w:color w:val="auto"/>
        </w:rPr>
      </w:pPr>
      <w:bookmarkStart w:name="_heading=h.1fob9te" w:id="2"/>
      <w:bookmarkEnd w:id="2"/>
      <w:r w:rsidRPr="538E44FC" w:rsidR="00764439">
        <w:rPr>
          <w:b w:val="1"/>
          <w:bCs w:val="1"/>
          <w:color w:val="auto"/>
        </w:rPr>
        <w:t xml:space="preserve">How to </w:t>
      </w:r>
      <w:r w:rsidRPr="538E44FC" w:rsidR="0D302E7E">
        <w:rPr>
          <w:b w:val="1"/>
          <w:bCs w:val="1"/>
          <w:color w:val="auto"/>
        </w:rPr>
        <w:t>Play:</w:t>
      </w:r>
    </w:p>
    <w:p w:rsidR="008F387F" w:rsidP="66D426B3" w:rsidRDefault="00764439" w14:paraId="00000004" w14:textId="36E4F9D3">
      <w:pPr>
        <w:pStyle w:val="Normal0"/>
        <w:numPr>
          <w:ilvl w:val="0"/>
          <w:numId w:val="9"/>
        </w:numPr>
        <w:jc w:val="both"/>
        <w:rPr/>
      </w:pPr>
      <w:r w:rsidR="00764439">
        <w:rPr/>
        <w:t xml:space="preserve">Choose </w:t>
      </w:r>
      <w:r w:rsidR="4DBEF7B3">
        <w:rPr/>
        <w:t xml:space="preserve">a </w:t>
      </w:r>
      <w:r w:rsidR="41648CFB">
        <w:rPr/>
        <w:t xml:space="preserve">bet </w:t>
      </w:r>
      <w:r w:rsidR="6D4D4929">
        <w:rPr/>
        <w:t xml:space="preserve">level </w:t>
      </w:r>
      <w:r w:rsidR="4E401101">
        <w:rPr/>
        <w:t>you want</w:t>
      </w:r>
      <w:r w:rsidR="00764439">
        <w:rPr/>
        <w:t xml:space="preserve"> </w:t>
      </w:r>
      <w:r w:rsidR="00764439">
        <w:rPr/>
        <w:t xml:space="preserve">to </w:t>
      </w:r>
      <w:r w:rsidR="314D76F6">
        <w:rPr/>
        <w:t>play</w:t>
      </w:r>
      <w:r w:rsidR="00764439">
        <w:rPr/>
        <w:t xml:space="preserve"> with</w:t>
      </w:r>
      <w:r w:rsidR="391EBAEC">
        <w:rPr/>
        <w:t xml:space="preserve"> </w:t>
      </w:r>
      <w:r w:rsidR="4E3F0B87">
        <w:rPr/>
        <w:t>by clicking</w:t>
      </w:r>
      <w:r w:rsidR="00764439">
        <w:rPr/>
        <w:t xml:space="preserve"> the </w:t>
      </w:r>
      <w:r w:rsidR="3C0825F3">
        <w:rPr/>
        <w:t>black</w:t>
      </w:r>
      <w:r w:rsidR="7B798040">
        <w:rPr/>
        <w:t xml:space="preserve"> and white</w:t>
      </w:r>
      <w:r w:rsidR="7E85AD45">
        <w:rPr/>
        <w:t xml:space="preserve">, </w:t>
      </w:r>
      <w:r w:rsidR="20FF56A1">
        <w:rPr/>
        <w:t>silver</w:t>
      </w:r>
      <w:r w:rsidR="7E85AD45">
        <w:rPr/>
        <w:t xml:space="preserve"> </w:t>
      </w:r>
      <w:r w:rsidR="1B173AD6">
        <w:rPr/>
        <w:t xml:space="preserve">or </w:t>
      </w:r>
      <w:r w:rsidR="21715EA3">
        <w:rPr/>
        <w:t>gol</w:t>
      </w:r>
      <w:r w:rsidR="7E85AD45">
        <w:rPr/>
        <w:t>d</w:t>
      </w:r>
      <w:r w:rsidR="315E9995">
        <w:rPr/>
        <w:t xml:space="preserve"> </w:t>
      </w:r>
      <w:r w:rsidR="40FE07CA">
        <w:rPr/>
        <w:t>soccer balls</w:t>
      </w:r>
      <w:r w:rsidR="00764439">
        <w:rPr/>
        <w:t>.</w:t>
      </w:r>
      <w:r w:rsidR="6E41DABF">
        <w:rPr/>
        <w:t xml:space="preserve"> </w:t>
      </w:r>
      <w:r w:rsidR="4E31D587">
        <w:rPr/>
        <w:t>Black</w:t>
      </w:r>
      <w:r w:rsidR="298AF43F">
        <w:rPr/>
        <w:t xml:space="preserve"> and white</w:t>
      </w:r>
      <w:r w:rsidR="4E31D587">
        <w:rPr/>
        <w:t xml:space="preserve"> </w:t>
      </w:r>
      <w:r w:rsidR="69972465">
        <w:rPr/>
        <w:t>soccer ball</w:t>
      </w:r>
      <w:r w:rsidR="6E41DABF">
        <w:rPr/>
        <w:t xml:space="preserve"> </w:t>
      </w:r>
      <w:r w:rsidR="61AC4D2E">
        <w:rPr/>
        <w:t>displays</w:t>
      </w:r>
      <w:r w:rsidR="6E41DABF">
        <w:rPr/>
        <w:t xml:space="preserve"> </w:t>
      </w:r>
      <w:r w:rsidR="5C219F9A">
        <w:rPr/>
        <w:t xml:space="preserve">the </w:t>
      </w:r>
      <w:r w:rsidR="6E41DABF">
        <w:rPr/>
        <w:t>low</w:t>
      </w:r>
      <w:r w:rsidR="63F4860B">
        <w:rPr/>
        <w:t>est</w:t>
      </w:r>
      <w:r w:rsidR="6E41DABF">
        <w:rPr/>
        <w:t xml:space="preserve"> bet</w:t>
      </w:r>
      <w:r w:rsidR="045931EA">
        <w:rPr/>
        <w:t>s</w:t>
      </w:r>
      <w:r w:rsidR="120D8BD5">
        <w:rPr/>
        <w:t>,</w:t>
      </w:r>
      <w:r w:rsidR="1CF357F2">
        <w:rPr/>
        <w:t xml:space="preserve"> </w:t>
      </w:r>
      <w:r w:rsidR="6885FA2B">
        <w:rPr/>
        <w:t>s</w:t>
      </w:r>
      <w:r w:rsidR="6CBF4D5D">
        <w:rPr/>
        <w:t xml:space="preserve">ilver </w:t>
      </w:r>
      <w:r w:rsidR="23EBC536">
        <w:rPr/>
        <w:t>soccer ball</w:t>
      </w:r>
      <w:r w:rsidR="1CF357F2">
        <w:rPr/>
        <w:t xml:space="preserve"> </w:t>
      </w:r>
      <w:r w:rsidR="79DA44EA">
        <w:rPr/>
        <w:t>display</w:t>
      </w:r>
      <w:r w:rsidR="060DD3C7">
        <w:rPr/>
        <w:t>s</w:t>
      </w:r>
      <w:r w:rsidR="1CF357F2">
        <w:rPr/>
        <w:t xml:space="preserve"> medium bets and </w:t>
      </w:r>
      <w:r w:rsidR="56DE17E0">
        <w:rPr/>
        <w:t xml:space="preserve">gold </w:t>
      </w:r>
      <w:r w:rsidR="07BE8517">
        <w:rPr/>
        <w:t xml:space="preserve">soccer </w:t>
      </w:r>
      <w:r w:rsidR="56DE17E0">
        <w:rPr/>
        <w:t>ball</w:t>
      </w:r>
      <w:r w:rsidR="1CF357F2">
        <w:rPr/>
        <w:t xml:space="preserve"> </w:t>
      </w:r>
      <w:r w:rsidR="2EA86B40">
        <w:rPr/>
        <w:t>display</w:t>
      </w:r>
      <w:r w:rsidR="47AAAAB2">
        <w:rPr/>
        <w:t>s</w:t>
      </w:r>
      <w:r w:rsidR="2EA86B40">
        <w:rPr/>
        <w:t xml:space="preserve"> </w:t>
      </w:r>
      <w:r w:rsidR="45D96C52">
        <w:rPr/>
        <w:t xml:space="preserve">the </w:t>
      </w:r>
      <w:r w:rsidR="1CF357F2">
        <w:rPr/>
        <w:t>highe</w:t>
      </w:r>
      <w:r w:rsidR="16D0CDE9">
        <w:rPr/>
        <w:t>st</w:t>
      </w:r>
      <w:r w:rsidR="1CF357F2">
        <w:rPr/>
        <w:t xml:space="preserve"> bets.</w:t>
      </w:r>
    </w:p>
    <w:p w:rsidR="008F387F" w:rsidP="66D426B3" w:rsidRDefault="00764439" w14:paraId="00000005" w14:textId="1BFB2BB5">
      <w:pPr>
        <w:pStyle w:val="Normal0"/>
        <w:numPr>
          <w:ilvl w:val="0"/>
          <w:numId w:val="9"/>
        </w:numPr>
        <w:jc w:val="both"/>
        <w:rPr/>
      </w:pPr>
      <w:r w:rsidR="00764439">
        <w:rPr/>
        <w:t xml:space="preserve">Your winnings are automatically added to your account balance. You can see your Total Win displayed in the </w:t>
      </w:r>
      <w:r w:rsidR="0B26D2A6">
        <w:rPr/>
        <w:t xml:space="preserve">win </w:t>
      </w:r>
      <w:r w:rsidR="00764439">
        <w:rPr/>
        <w:t xml:space="preserve">section </w:t>
      </w:r>
      <w:r w:rsidR="6E1CE448">
        <w:rPr/>
        <w:t>on</w:t>
      </w:r>
      <w:r w:rsidR="00764439">
        <w:rPr/>
        <w:t xml:space="preserve"> the </w:t>
      </w:r>
      <w:r w:rsidR="0694E0B0">
        <w:rPr/>
        <w:t>screen.</w:t>
      </w:r>
    </w:p>
    <w:p w:rsidR="008F387F" w:rsidP="028432AA" w:rsidRDefault="00764439" w14:paraId="00000006" w14:textId="1964B0F4">
      <w:pPr>
        <w:pStyle w:val="heading40"/>
        <w:rPr>
          <w:b w:val="1"/>
          <w:bCs w:val="1"/>
          <w:color w:val="auto"/>
        </w:rPr>
      </w:pPr>
      <w:r w:rsidRPr="66D426B3" w:rsidR="00764439">
        <w:rPr>
          <w:b w:val="1"/>
          <w:bCs w:val="1"/>
          <w:color w:val="auto"/>
        </w:rPr>
        <w:t>Game Rules:</w:t>
      </w:r>
    </w:p>
    <w:p w:rsidR="008F387F" w:rsidP="66D426B3" w:rsidRDefault="54AFF0EF" w14:paraId="00000007" w14:textId="330AD1B4">
      <w:pPr>
        <w:pStyle w:val="Normal0"/>
        <w:numPr>
          <w:ilvl w:val="0"/>
          <w:numId w:val="7"/>
        </w:numPr>
        <w:jc w:val="both"/>
        <w:rPr>
          <w:color w:val="000000" w:themeColor="text1" w:themeTint="FF" w:themeShade="FF"/>
        </w:rPr>
      </w:pPr>
      <w:r w:rsidRPr="02686379" w:rsidR="7BF81E18">
        <w:rPr>
          <w:color w:val="000000" w:themeColor="text1" w:themeTint="FF" w:themeShade="FF"/>
        </w:rPr>
        <w:t xml:space="preserve">The </w:t>
      </w:r>
      <w:r w:rsidRPr="02686379" w:rsidR="5D6056C2">
        <w:rPr>
          <w:color w:val="000000" w:themeColor="text1" w:themeTint="FF" w:themeShade="FF"/>
        </w:rPr>
        <w:t xml:space="preserve">base </w:t>
      </w:r>
      <w:r w:rsidRPr="02686379" w:rsidR="7BF81E18">
        <w:rPr>
          <w:color w:val="000000" w:themeColor="text1" w:themeTint="FF" w:themeShade="FF"/>
        </w:rPr>
        <w:t xml:space="preserve">game </w:t>
      </w:r>
      <w:r w:rsidRPr="02686379" w:rsidR="19D14688">
        <w:rPr>
          <w:color w:val="000000" w:themeColor="text1" w:themeTint="FF" w:themeShade="FF"/>
        </w:rPr>
        <w:t>displays</w:t>
      </w:r>
      <w:r w:rsidRPr="02686379" w:rsidR="55682C6F">
        <w:rPr>
          <w:color w:val="000000" w:themeColor="text1" w:themeTint="FF" w:themeShade="FF"/>
        </w:rPr>
        <w:t xml:space="preserve"> </w:t>
      </w:r>
      <w:r w:rsidRPr="02686379" w:rsidR="4D6F56E1">
        <w:rPr>
          <w:color w:val="000000" w:themeColor="text1" w:themeTint="FF" w:themeShade="FF"/>
        </w:rPr>
        <w:t xml:space="preserve">between </w:t>
      </w:r>
      <w:r w:rsidRPr="02686379" w:rsidR="1709B6B5">
        <w:rPr>
          <w:color w:val="000000" w:themeColor="text1" w:themeTint="FF" w:themeShade="FF"/>
        </w:rPr>
        <w:t>1</w:t>
      </w:r>
      <w:r w:rsidRPr="02686379" w:rsidR="1709B6B5">
        <w:rPr>
          <w:color w:val="000000" w:themeColor="text1" w:themeTint="FF" w:themeShade="FF"/>
        </w:rPr>
        <w:t>3</w:t>
      </w:r>
      <w:r w:rsidRPr="02686379" w:rsidR="5829EE70">
        <w:rPr>
          <w:color w:val="000000" w:themeColor="text1" w:themeTint="FF" w:themeShade="FF"/>
        </w:rPr>
        <w:t xml:space="preserve"> and </w:t>
      </w:r>
      <w:r w:rsidRPr="02686379" w:rsidR="55682C6F">
        <w:rPr>
          <w:color w:val="000000" w:themeColor="text1" w:themeTint="FF" w:themeShade="FF"/>
        </w:rPr>
        <w:t xml:space="preserve">15 </w:t>
      </w:r>
      <w:r w:rsidRPr="02686379" w:rsidR="694073BC">
        <w:rPr>
          <w:color w:val="000000" w:themeColor="text1" w:themeTint="FF" w:themeShade="FF"/>
        </w:rPr>
        <w:t>s</w:t>
      </w:r>
      <w:r w:rsidRPr="02686379" w:rsidR="00EED5F0">
        <w:rPr>
          <w:color w:val="000000" w:themeColor="text1" w:themeTint="FF" w:themeShade="FF"/>
        </w:rPr>
        <w:t>occer balls</w:t>
      </w:r>
      <w:r w:rsidRPr="02686379" w:rsidR="55682C6F">
        <w:rPr>
          <w:color w:val="000000" w:themeColor="text1" w:themeTint="FF" w:themeShade="FF"/>
        </w:rPr>
        <w:t xml:space="preserve"> on </w:t>
      </w:r>
      <w:r w:rsidRPr="02686379" w:rsidR="3F03A2B0">
        <w:rPr>
          <w:color w:val="000000" w:themeColor="text1" w:themeTint="FF" w:themeShade="FF"/>
        </w:rPr>
        <w:t xml:space="preserve">the </w:t>
      </w:r>
      <w:r w:rsidRPr="02686379" w:rsidR="55682C6F">
        <w:rPr>
          <w:color w:val="000000" w:themeColor="text1" w:themeTint="FF" w:themeShade="FF"/>
        </w:rPr>
        <w:t>screen</w:t>
      </w:r>
      <w:r w:rsidRPr="02686379" w:rsidR="7BF81E18">
        <w:rPr>
          <w:color w:val="000000" w:themeColor="text1" w:themeTint="FF" w:themeShade="FF"/>
        </w:rPr>
        <w:t xml:space="preserve">. </w:t>
      </w:r>
      <w:r w:rsidRPr="02686379" w:rsidR="0346565B">
        <w:rPr>
          <w:color w:val="000000" w:themeColor="text1" w:themeTint="FF" w:themeShade="FF"/>
        </w:rPr>
        <w:t>E</w:t>
      </w:r>
      <w:r w:rsidRPr="02686379" w:rsidR="40F5B92A">
        <w:rPr>
          <w:color w:val="000000" w:themeColor="text1" w:themeTint="FF" w:themeShade="FF"/>
        </w:rPr>
        <w:t xml:space="preserve">ach game costs a minimum of </w:t>
      </w:r>
      <w:r w:rsidRPr="02686379" w:rsidR="03CA9733">
        <w:rPr>
          <w:color w:val="000000" w:themeColor="text1" w:themeTint="FF" w:themeShade="FF"/>
        </w:rPr>
        <w:t>1</w:t>
      </w:r>
      <w:r w:rsidRPr="02686379" w:rsidR="40F5B92A">
        <w:rPr>
          <w:color w:val="000000" w:themeColor="text1" w:themeTint="FF" w:themeShade="FF"/>
        </w:rPr>
        <w:t xml:space="preserve"> fixed coin</w:t>
      </w:r>
      <w:r w:rsidRPr="02686379" w:rsidR="40F5B92A">
        <w:rPr>
          <w:color w:val="000000" w:themeColor="text1" w:themeTint="FF" w:themeShade="FF"/>
        </w:rPr>
        <w:t>.</w:t>
      </w:r>
    </w:p>
    <w:p w:rsidR="6C0F69E3" w:rsidP="66D426B3" w:rsidRDefault="6C0F69E3" w14:paraId="347CAF3A" w14:textId="4DF86AE5">
      <w:pPr>
        <w:pStyle w:val="Normal0"/>
        <w:numPr>
          <w:ilvl w:val="0"/>
          <w:numId w:val="7"/>
        </w:numPr>
        <w:jc w:val="both"/>
        <w:rPr>
          <w:color w:val="000000" w:themeColor="text1" w:themeTint="FF" w:themeShade="FF"/>
        </w:rPr>
      </w:pPr>
      <w:r w:rsidRPr="02686379" w:rsidR="6C0F69E3">
        <w:rPr>
          <w:color w:val="000000" w:themeColor="text1" w:themeTint="FF" w:themeShade="FF"/>
        </w:rPr>
        <w:t xml:space="preserve">Each </w:t>
      </w:r>
      <w:r w:rsidRPr="02686379" w:rsidR="7359F255">
        <w:rPr>
          <w:color w:val="000000" w:themeColor="text1" w:themeTint="FF" w:themeShade="FF"/>
        </w:rPr>
        <w:t>soccer ball</w:t>
      </w:r>
      <w:r w:rsidRPr="02686379" w:rsidR="6C0F69E3">
        <w:rPr>
          <w:color w:val="000000" w:themeColor="text1" w:themeTint="FF" w:themeShade="FF"/>
        </w:rPr>
        <w:t xml:space="preserve"> </w:t>
      </w:r>
      <w:r w:rsidRPr="02686379" w:rsidR="628835FE">
        <w:rPr>
          <w:color w:val="000000" w:themeColor="text1" w:themeTint="FF" w:themeShade="FF"/>
        </w:rPr>
        <w:t>may</w:t>
      </w:r>
      <w:r w:rsidRPr="02686379" w:rsidR="6C0F69E3">
        <w:rPr>
          <w:color w:val="000000" w:themeColor="text1" w:themeTint="FF" w:themeShade="FF"/>
        </w:rPr>
        <w:t xml:space="preserve"> </w:t>
      </w:r>
      <w:r w:rsidRPr="02686379" w:rsidR="6C0F69E3">
        <w:rPr>
          <w:color w:val="000000" w:themeColor="text1" w:themeTint="FF" w:themeShade="FF"/>
        </w:rPr>
        <w:t>award</w:t>
      </w:r>
      <w:r w:rsidRPr="02686379" w:rsidR="6C0F69E3">
        <w:rPr>
          <w:color w:val="000000" w:themeColor="text1" w:themeTint="FF" w:themeShade="FF"/>
        </w:rPr>
        <w:t xml:space="preserve"> </w:t>
      </w:r>
      <w:r w:rsidRPr="02686379" w:rsidR="58DBA87C">
        <w:rPr>
          <w:color w:val="000000" w:themeColor="text1" w:themeTint="FF" w:themeShade="FF"/>
        </w:rPr>
        <w:t>one of the following</w:t>
      </w:r>
      <w:r w:rsidRPr="02686379" w:rsidR="58DBA87C">
        <w:rPr>
          <w:color w:val="000000" w:themeColor="text1" w:themeTint="FF" w:themeShade="FF"/>
        </w:rPr>
        <w:t xml:space="preserve">, </w:t>
      </w:r>
      <w:r w:rsidRPr="02686379" w:rsidR="2D672121">
        <w:rPr>
          <w:color w:val="000000" w:themeColor="text1" w:themeTint="FF" w:themeShade="FF"/>
        </w:rPr>
        <w:t xml:space="preserve">a </w:t>
      </w:r>
      <w:r w:rsidRPr="02686379" w:rsidR="498B570D">
        <w:rPr>
          <w:color w:val="000000" w:themeColor="text1" w:themeTint="FF" w:themeShade="FF"/>
        </w:rPr>
        <w:t>credit</w:t>
      </w:r>
      <w:r w:rsidRPr="02686379" w:rsidR="60F74097">
        <w:rPr>
          <w:color w:val="000000" w:themeColor="text1" w:themeTint="FF" w:themeShade="FF"/>
        </w:rPr>
        <w:t xml:space="preserve"> value</w:t>
      </w:r>
      <w:r w:rsidRPr="02686379" w:rsidR="498B570D">
        <w:rPr>
          <w:color w:val="000000" w:themeColor="text1" w:themeTint="FF" w:themeShade="FF"/>
        </w:rPr>
        <w:t xml:space="preserve">, </w:t>
      </w:r>
      <w:r w:rsidRPr="02686379" w:rsidR="6FF532F8">
        <w:rPr>
          <w:color w:val="000000" w:themeColor="text1" w:themeTint="FF" w:themeShade="FF"/>
        </w:rPr>
        <w:t>additional</w:t>
      </w:r>
      <w:r w:rsidRPr="02686379" w:rsidR="6FF532F8">
        <w:rPr>
          <w:color w:val="000000" w:themeColor="text1" w:themeTint="FF" w:themeShade="FF"/>
        </w:rPr>
        <w:t xml:space="preserve"> </w:t>
      </w:r>
      <w:r w:rsidRPr="02686379" w:rsidR="19074E9E">
        <w:rPr>
          <w:color w:val="000000" w:themeColor="text1" w:themeTint="FF" w:themeShade="FF"/>
        </w:rPr>
        <w:t>soccer balls</w:t>
      </w:r>
      <w:r w:rsidRPr="02686379" w:rsidR="0CFB51E7">
        <w:rPr>
          <w:color w:val="000000" w:themeColor="text1" w:themeTint="FF" w:themeShade="FF"/>
        </w:rPr>
        <w:t xml:space="preserve">, </w:t>
      </w:r>
      <w:r w:rsidRPr="02686379" w:rsidR="2DA74639">
        <w:rPr>
          <w:color w:val="000000" w:themeColor="text1" w:themeTint="FF" w:themeShade="FF"/>
        </w:rPr>
        <w:t>stars</w:t>
      </w:r>
      <w:r w:rsidRPr="02686379" w:rsidR="26A495CD">
        <w:rPr>
          <w:color w:val="000000" w:themeColor="text1" w:themeTint="FF" w:themeShade="FF"/>
        </w:rPr>
        <w:t xml:space="preserve">, </w:t>
      </w:r>
      <w:r w:rsidRPr="02686379" w:rsidR="0F90FDB7">
        <w:rPr>
          <w:color w:val="000000" w:themeColor="text1" w:themeTint="FF" w:themeShade="FF"/>
        </w:rPr>
        <w:t xml:space="preserve">a </w:t>
      </w:r>
      <w:r w:rsidRPr="02686379" w:rsidR="3E853BB6">
        <w:rPr>
          <w:color w:val="000000" w:themeColor="text1" w:themeTint="FF" w:themeShade="FF"/>
        </w:rPr>
        <w:t>Scoreboard bonus</w:t>
      </w:r>
      <w:r w:rsidRPr="02686379" w:rsidR="26A495CD">
        <w:rPr>
          <w:color w:val="000000" w:themeColor="text1" w:themeTint="FF" w:themeShade="FF"/>
        </w:rPr>
        <w:t xml:space="preserve">, </w:t>
      </w:r>
      <w:r w:rsidRPr="02686379" w:rsidR="1443CC3C">
        <w:rPr>
          <w:color w:val="000000" w:themeColor="text1" w:themeTint="FF" w:themeShade="FF"/>
        </w:rPr>
        <w:t xml:space="preserve">a </w:t>
      </w:r>
      <w:r w:rsidRPr="02686379" w:rsidR="6B10D74A">
        <w:rPr>
          <w:color w:val="000000" w:themeColor="text1" w:themeTint="FF" w:themeShade="FF"/>
        </w:rPr>
        <w:t>Trophy</w:t>
      </w:r>
      <w:r w:rsidRPr="02686379" w:rsidR="26A495CD">
        <w:rPr>
          <w:color w:val="000000" w:themeColor="text1" w:themeTint="FF" w:themeShade="FF"/>
        </w:rPr>
        <w:t xml:space="preserve"> </w:t>
      </w:r>
      <w:r w:rsidRPr="02686379" w:rsidR="26A495CD">
        <w:rPr>
          <w:color w:val="000000" w:themeColor="text1" w:themeTint="FF" w:themeShade="FF"/>
        </w:rPr>
        <w:t>b</w:t>
      </w:r>
      <w:r w:rsidRPr="02686379" w:rsidR="26A495CD">
        <w:rPr>
          <w:color w:val="000000" w:themeColor="text1" w:themeTint="FF" w:themeShade="FF"/>
        </w:rPr>
        <w:t>on</w:t>
      </w:r>
      <w:r w:rsidRPr="02686379" w:rsidR="26A495CD">
        <w:rPr>
          <w:color w:val="000000" w:themeColor="text1" w:themeTint="FF" w:themeShade="FF"/>
        </w:rPr>
        <w:t>us</w:t>
      </w:r>
      <w:r w:rsidRPr="02686379" w:rsidR="26A495CD">
        <w:rPr>
          <w:color w:val="000000" w:themeColor="text1" w:themeTint="FF" w:themeShade="FF"/>
        </w:rPr>
        <w:t xml:space="preserve"> </w:t>
      </w:r>
      <w:r w:rsidRPr="02686379" w:rsidR="3E355733">
        <w:rPr>
          <w:color w:val="000000" w:themeColor="text1" w:themeTint="FF" w:themeShade="FF"/>
        </w:rPr>
        <w:t xml:space="preserve">or </w:t>
      </w:r>
      <w:r w:rsidRPr="02686379" w:rsidR="1348F3DF">
        <w:rPr>
          <w:color w:val="000000" w:themeColor="text1" w:themeTint="FF" w:themeShade="FF"/>
        </w:rPr>
        <w:t xml:space="preserve">a </w:t>
      </w:r>
      <w:r w:rsidRPr="02686379" w:rsidR="2BD5AAAC">
        <w:rPr>
          <w:color w:val="000000" w:themeColor="text1" w:themeTint="FF" w:themeShade="FF"/>
        </w:rPr>
        <w:t xml:space="preserve">Free </w:t>
      </w:r>
      <w:r w:rsidRPr="02686379" w:rsidR="2BD5AAAC">
        <w:rPr>
          <w:color w:val="000000" w:themeColor="text1" w:themeTint="FF" w:themeShade="FF"/>
        </w:rPr>
        <w:t>k</w:t>
      </w:r>
      <w:r w:rsidRPr="02686379" w:rsidR="2BD5AAAC">
        <w:rPr>
          <w:color w:val="000000" w:themeColor="text1" w:themeTint="FF" w:themeShade="FF"/>
        </w:rPr>
        <w:t>ick</w:t>
      </w:r>
      <w:r w:rsidRPr="02686379" w:rsidR="3E355733">
        <w:rPr>
          <w:color w:val="000000" w:themeColor="text1" w:themeTint="FF" w:themeShade="FF"/>
        </w:rPr>
        <w:t xml:space="preserve"> bonus.</w:t>
      </w:r>
    </w:p>
    <w:p w:rsidR="279CC9BF" w:rsidP="66D426B3" w:rsidRDefault="279CC9BF" w14:paraId="74E7297C" w14:textId="1B0C6FF9">
      <w:pPr>
        <w:pStyle w:val="Normal0"/>
        <w:numPr>
          <w:ilvl w:val="0"/>
          <w:numId w:val="7"/>
        </w:numPr>
        <w:jc w:val="both"/>
        <w:rPr>
          <w:color w:val="000000" w:themeColor="text1" w:themeTint="FF" w:themeShade="FF"/>
        </w:rPr>
      </w:pPr>
      <w:r w:rsidRPr="02686379" w:rsidR="081F5E39">
        <w:rPr>
          <w:color w:val="000000" w:themeColor="text1" w:themeTint="FF" w:themeShade="FF"/>
        </w:rPr>
        <w:t>A</w:t>
      </w:r>
      <w:r w:rsidRPr="02686379" w:rsidR="081F5E39">
        <w:rPr>
          <w:color w:val="000000" w:themeColor="text1" w:themeTint="FF" w:themeShade="FF"/>
        </w:rPr>
        <w:t>dditional</w:t>
      </w:r>
      <w:r w:rsidRPr="02686379" w:rsidR="081F5E39">
        <w:rPr>
          <w:color w:val="000000" w:themeColor="text1" w:themeTint="FF" w:themeShade="FF"/>
        </w:rPr>
        <w:t xml:space="preserve"> </w:t>
      </w:r>
      <w:r w:rsidRPr="02686379" w:rsidR="6A7F6297">
        <w:rPr>
          <w:color w:val="000000" w:themeColor="text1" w:themeTint="FF" w:themeShade="FF"/>
        </w:rPr>
        <w:t>s</w:t>
      </w:r>
      <w:r w:rsidRPr="02686379" w:rsidR="0C96B016">
        <w:rPr>
          <w:color w:val="000000" w:themeColor="text1" w:themeTint="FF" w:themeShade="FF"/>
        </w:rPr>
        <w:t>occer balls</w:t>
      </w:r>
      <w:r w:rsidRPr="02686379" w:rsidR="081F5E39">
        <w:rPr>
          <w:color w:val="000000" w:themeColor="text1" w:themeTint="FF" w:themeShade="FF"/>
        </w:rPr>
        <w:t xml:space="preserve"> </w:t>
      </w:r>
      <w:r w:rsidRPr="02686379" w:rsidR="4F47A591">
        <w:rPr>
          <w:color w:val="000000" w:themeColor="text1" w:themeTint="FF" w:themeShade="FF"/>
        </w:rPr>
        <w:t>may</w:t>
      </w:r>
      <w:r w:rsidRPr="02686379" w:rsidR="279CC9BF">
        <w:rPr>
          <w:color w:val="000000" w:themeColor="text1" w:themeTint="FF" w:themeShade="FF"/>
        </w:rPr>
        <w:t xml:space="preserve"> </w:t>
      </w:r>
      <w:r w:rsidRPr="02686379" w:rsidR="279CC9BF">
        <w:rPr>
          <w:color w:val="000000" w:themeColor="text1" w:themeTint="FF" w:themeShade="FF"/>
        </w:rPr>
        <w:t>award</w:t>
      </w:r>
      <w:r w:rsidRPr="02686379" w:rsidR="024D7683">
        <w:rPr>
          <w:color w:val="000000" w:themeColor="text1" w:themeTint="FF" w:themeShade="FF"/>
        </w:rPr>
        <w:t xml:space="preserve"> a</w:t>
      </w:r>
      <w:r w:rsidRPr="02686379" w:rsidR="279CC9BF">
        <w:rPr>
          <w:color w:val="000000" w:themeColor="text1" w:themeTint="FF" w:themeShade="FF"/>
        </w:rPr>
        <w:t xml:space="preserve"> </w:t>
      </w:r>
      <w:r w:rsidRPr="02686379" w:rsidR="4B7685CB">
        <w:rPr>
          <w:color w:val="000000" w:themeColor="text1" w:themeTint="FF" w:themeShade="FF"/>
        </w:rPr>
        <w:t>credit</w:t>
      </w:r>
      <w:r w:rsidRPr="02686379" w:rsidR="2CCBEF22">
        <w:rPr>
          <w:color w:val="000000" w:themeColor="text1" w:themeTint="FF" w:themeShade="FF"/>
        </w:rPr>
        <w:t xml:space="preserve"> value</w:t>
      </w:r>
      <w:r w:rsidRPr="02686379" w:rsidR="38BF5D6F">
        <w:rPr>
          <w:color w:val="000000" w:themeColor="text1" w:themeTint="FF" w:themeShade="FF"/>
        </w:rPr>
        <w:t xml:space="preserve"> </w:t>
      </w:r>
      <w:r w:rsidRPr="02686379" w:rsidR="1FB190C6">
        <w:rPr>
          <w:color w:val="000000" w:themeColor="text1" w:themeTint="FF" w:themeShade="FF"/>
        </w:rPr>
        <w:t xml:space="preserve">or </w:t>
      </w:r>
      <w:r w:rsidRPr="02686379" w:rsidR="1F178BAA">
        <w:rPr>
          <w:color w:val="000000" w:themeColor="text1" w:themeTint="FF" w:themeShade="FF"/>
        </w:rPr>
        <w:t>stars</w:t>
      </w:r>
      <w:r w:rsidRPr="02686379" w:rsidR="4A855BBE">
        <w:rPr>
          <w:color w:val="000000" w:themeColor="text1" w:themeTint="FF" w:themeShade="FF"/>
        </w:rPr>
        <w:t>.</w:t>
      </w:r>
    </w:p>
    <w:p w:rsidR="09018C27" w:rsidP="45FCCD61" w:rsidRDefault="09018C27" w14:paraId="4C7E39DF" w14:textId="1E2E1319">
      <w:pPr>
        <w:pStyle w:val="Normal0"/>
        <w:numPr>
          <w:ilvl w:val="0"/>
          <w:numId w:val="7"/>
        </w:numPr>
        <w:jc w:val="both"/>
        <w:rPr>
          <w:color w:val="000000" w:themeColor="text1" w:themeTint="FF" w:themeShade="FF"/>
        </w:rPr>
      </w:pPr>
      <w:r w:rsidRPr="0533CD29" w:rsidR="372989F5">
        <w:rPr>
          <w:color w:val="000000" w:themeColor="text1" w:themeTint="FF" w:themeShade="FF"/>
        </w:rPr>
        <w:t xml:space="preserve">Awarded </w:t>
      </w:r>
      <w:r w:rsidRPr="0533CD29" w:rsidR="07D976C7">
        <w:rPr>
          <w:color w:val="000000" w:themeColor="text1" w:themeTint="FF" w:themeShade="FF"/>
        </w:rPr>
        <w:t>stars</w:t>
      </w:r>
      <w:r w:rsidRPr="0533CD29" w:rsidR="09018C27">
        <w:rPr>
          <w:color w:val="000000" w:themeColor="text1" w:themeTint="FF" w:themeShade="FF"/>
        </w:rPr>
        <w:t xml:space="preserve"> </w:t>
      </w:r>
      <w:r w:rsidRPr="0533CD29" w:rsidR="5861B25D">
        <w:rPr>
          <w:color w:val="000000" w:themeColor="text1" w:themeTint="FF" w:themeShade="FF"/>
        </w:rPr>
        <w:t xml:space="preserve">are </w:t>
      </w:r>
      <w:r w:rsidRPr="0533CD29" w:rsidR="5861B25D">
        <w:rPr>
          <w:color w:val="000000" w:themeColor="text1" w:themeTint="FF" w:themeShade="FF"/>
        </w:rPr>
        <w:t>accumulated in one of the 3 bonus</w:t>
      </w:r>
      <w:r w:rsidRPr="0533CD29" w:rsidR="303E8B1E">
        <w:rPr>
          <w:color w:val="000000" w:themeColor="text1" w:themeTint="FF" w:themeShade="FF"/>
        </w:rPr>
        <w:t>es</w:t>
      </w:r>
      <w:r w:rsidRPr="0533CD29" w:rsidR="32E69D4E">
        <w:rPr>
          <w:color w:val="000000" w:themeColor="text1" w:themeTint="FF" w:themeShade="FF"/>
        </w:rPr>
        <w:t xml:space="preserve">, </w:t>
      </w:r>
      <w:r w:rsidRPr="0533CD29" w:rsidR="7561C70D">
        <w:rPr>
          <w:color w:val="000000" w:themeColor="text1" w:themeTint="FF" w:themeShade="FF"/>
        </w:rPr>
        <w:t>Scoreboard</w:t>
      </w:r>
      <w:r w:rsidRPr="0533CD29" w:rsidR="09018C27">
        <w:rPr>
          <w:color w:val="000000" w:themeColor="text1" w:themeTint="FF" w:themeShade="FF"/>
        </w:rPr>
        <w:t xml:space="preserve">, </w:t>
      </w:r>
      <w:r w:rsidRPr="0533CD29" w:rsidR="2BA2CB10">
        <w:rPr>
          <w:color w:val="000000" w:themeColor="text1" w:themeTint="FF" w:themeShade="FF"/>
        </w:rPr>
        <w:t>Trophy</w:t>
      </w:r>
      <w:r w:rsidRPr="0533CD29" w:rsidR="09018C27">
        <w:rPr>
          <w:color w:val="000000" w:themeColor="text1" w:themeTint="FF" w:themeShade="FF"/>
        </w:rPr>
        <w:t xml:space="preserve"> </w:t>
      </w:r>
      <w:r w:rsidRPr="0533CD29" w:rsidR="40F25BB4">
        <w:rPr>
          <w:color w:val="000000" w:themeColor="text1" w:themeTint="FF" w:themeShade="FF"/>
        </w:rPr>
        <w:t xml:space="preserve">or </w:t>
      </w:r>
      <w:r w:rsidRPr="0533CD29" w:rsidR="3129E5A5">
        <w:rPr>
          <w:color w:val="000000" w:themeColor="text1" w:themeTint="FF" w:themeShade="FF"/>
        </w:rPr>
        <w:t>Free kick</w:t>
      </w:r>
      <w:r w:rsidRPr="0533CD29" w:rsidR="7A4BC0DC">
        <w:rPr>
          <w:color w:val="000000" w:themeColor="text1" w:themeTint="FF" w:themeShade="FF"/>
        </w:rPr>
        <w:t>.</w:t>
      </w:r>
    </w:p>
    <w:p w:rsidR="008F387F" w:rsidP="66D426B3" w:rsidRDefault="00764439" w14:paraId="0000000E" w14:textId="77777777">
      <w:pPr>
        <w:pStyle w:val="Normal0"/>
        <w:numPr>
          <w:ilvl w:val="0"/>
          <w:numId w:val="7"/>
        </w:numPr>
        <w:jc w:val="both"/>
        <w:rPr/>
      </w:pPr>
      <w:r w:rsidR="00764439">
        <w:rPr/>
        <w:t>Malfunction voids all pays and plays.</w:t>
      </w:r>
    </w:p>
    <w:p w:rsidR="008F387F" w:rsidP="66D426B3" w:rsidRDefault="2F6F1E75" w14:paraId="0000000F" w14:textId="2F0E72BE">
      <w:pPr>
        <w:pStyle w:val="Normal0"/>
        <w:numPr>
          <w:ilvl w:val="0"/>
          <w:numId w:val="7"/>
        </w:numPr>
        <w:jc w:val="both"/>
        <w:rPr/>
      </w:pPr>
      <w:r w:rsidR="1DEAD4C4">
        <w:rPr/>
        <w:t>For this game, the long</w:t>
      </w:r>
      <w:r w:rsidR="2150CBEF">
        <w:rPr/>
        <w:t>-</w:t>
      </w:r>
      <w:r w:rsidR="1DEAD4C4">
        <w:rPr/>
        <w:t xml:space="preserve">term expected payback is </w:t>
      </w:r>
      <w:r w:rsidRPr="3613B686" w:rsidR="176FA656">
        <w:rPr>
          <w:color w:val="auto"/>
        </w:rPr>
        <w:t>9</w:t>
      </w:r>
      <w:r w:rsidRPr="3613B686" w:rsidR="230B888E">
        <w:rPr>
          <w:color w:val="auto"/>
        </w:rPr>
        <w:t>4</w:t>
      </w:r>
      <w:r w:rsidRPr="3613B686" w:rsidR="176FA656">
        <w:rPr>
          <w:color w:val="auto"/>
        </w:rPr>
        <w:t>.</w:t>
      </w:r>
      <w:r w:rsidRPr="3613B686" w:rsidR="5E5AAF62">
        <w:rPr>
          <w:color w:val="auto"/>
        </w:rPr>
        <w:t>17</w:t>
      </w:r>
      <w:r w:rsidRPr="3613B686" w:rsidR="1DEAD4C4">
        <w:rPr>
          <w:color w:val="auto"/>
        </w:rPr>
        <w:t>%</w:t>
      </w:r>
      <w:r w:rsidR="1DEAD4C4">
        <w:rPr/>
        <w:t>.</w:t>
      </w:r>
    </w:p>
    <w:p w:rsidR="008F387F" w:rsidP="028432AA" w:rsidRDefault="0C47C368" w14:paraId="00000010" w14:textId="1383D8F7">
      <w:pPr>
        <w:pStyle w:val="heading40"/>
        <w:rPr>
          <w:b w:val="1"/>
          <w:bCs w:val="1"/>
          <w:color w:val="auto"/>
        </w:rPr>
      </w:pPr>
      <w:r w:rsidRPr="1B6B4BBE" w:rsidR="3B29E1F3">
        <w:rPr>
          <w:b w:val="1"/>
          <w:bCs w:val="1"/>
          <w:noProof w:val="0"/>
          <w:color w:val="auto"/>
          <w:sz w:val="24"/>
          <w:szCs w:val="24"/>
          <w:lang w:val="en-GB"/>
        </w:rPr>
        <w:t>Scoreboard</w:t>
      </w:r>
      <w:r w:rsidRPr="1B6B4BBE" w:rsidR="0617353C">
        <w:rPr>
          <w:b w:val="1"/>
          <w:bCs w:val="1"/>
          <w:noProof w:val="0"/>
          <w:color w:val="auto"/>
          <w:sz w:val="24"/>
          <w:szCs w:val="24"/>
          <w:lang w:val="en-GB"/>
        </w:rPr>
        <w:t xml:space="preserve"> Bonus</w:t>
      </w:r>
      <w:r w:rsidRPr="1B6B4BBE" w:rsidR="261D180C">
        <w:rPr>
          <w:b w:val="1"/>
          <w:bCs w:val="1"/>
          <w:color w:val="auto"/>
        </w:rPr>
        <w:t>:</w:t>
      </w:r>
    </w:p>
    <w:p w:rsidR="54962072" w:rsidP="1B6B4BBE" w:rsidRDefault="54962072" w14:paraId="52C9F9E5" w14:textId="293C62F1">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1B6B4BBE" w:rsidR="02EB9326">
        <w:rPr>
          <w:rFonts w:ascii="Arial" w:hAnsi="Arial" w:eastAsia="Arial" w:cs="Arial"/>
          <w:b w:val="0"/>
          <w:bCs w:val="0"/>
          <w:i w:val="0"/>
          <w:iCs w:val="0"/>
          <w:caps w:val="0"/>
          <w:smallCaps w:val="0"/>
          <w:color w:val="000000" w:themeColor="text1" w:themeTint="FF" w:themeShade="FF"/>
          <w:sz w:val="22"/>
          <w:szCs w:val="22"/>
        </w:rPr>
        <w:t>Scoreboard</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bonus </w:t>
      </w:r>
      <w:r w:rsidRPr="1B6B4BBE" w:rsidR="369BF6F2">
        <w:rPr>
          <w:rFonts w:ascii="Arial" w:hAnsi="Arial" w:eastAsia="Arial" w:cs="Arial"/>
          <w:b w:val="0"/>
          <w:bCs w:val="0"/>
          <w:i w:val="0"/>
          <w:iCs w:val="0"/>
          <w:caps w:val="0"/>
          <w:smallCaps w:val="0"/>
          <w:color w:val="000000" w:themeColor="text1" w:themeTint="FF" w:themeShade="FF"/>
          <w:sz w:val="22"/>
          <w:szCs w:val="22"/>
        </w:rPr>
        <w:t>screen appears</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with a </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9X12 </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grid </w:t>
      </w:r>
      <w:r w:rsidRPr="1B6B4BBE" w:rsidR="369BF6F2">
        <w:rPr>
          <w:rFonts w:ascii="Arial" w:hAnsi="Arial" w:eastAsia="Arial" w:cs="Arial"/>
          <w:b w:val="0"/>
          <w:bCs w:val="0"/>
          <w:i w:val="0"/>
          <w:iCs w:val="0"/>
          <w:caps w:val="0"/>
          <w:smallCaps w:val="0"/>
          <w:color w:val="000000" w:themeColor="text1" w:themeTint="FF" w:themeShade="FF"/>
          <w:sz w:val="22"/>
          <w:szCs w:val="22"/>
        </w:rPr>
        <w:t>of random</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numbers.</w:t>
      </w:r>
    </w:p>
    <w:p w:rsidR="008F387F" w:rsidP="369BF6F2" w:rsidRDefault="358B83BD" w14:paraId="31920D15" w14:textId="1A7B343A">
      <w:pPr>
        <w:pStyle w:val="Normal0"/>
        <w:numPr>
          <w:ilvl w:val="0"/>
          <w:numId w:val="5"/>
        </w:numPr>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 xml:space="preserve">After </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the player clicks on </w:t>
      </w:r>
      <w:r w:rsidRPr="369BF6F2" w:rsidR="369BF6F2">
        <w:rPr>
          <w:rFonts w:ascii="Arial" w:hAnsi="Arial" w:eastAsia="Arial" w:cs="Arial"/>
          <w:b w:val="0"/>
          <w:bCs w:val="0"/>
          <w:i w:val="0"/>
          <w:iCs w:val="0"/>
          <w:caps w:val="0"/>
          <w:smallCaps w:val="0"/>
          <w:color w:val="000000" w:themeColor="text1" w:themeTint="FF" w:themeShade="FF"/>
          <w:sz w:val="22"/>
          <w:szCs w:val="22"/>
        </w:rPr>
        <w:t>'START</w:t>
      </w:r>
      <w:r w:rsidRPr="369BF6F2" w:rsidR="369BF6F2">
        <w:rPr>
          <w:rFonts w:ascii="Arial" w:hAnsi="Arial" w:eastAsia="Arial" w:cs="Arial"/>
          <w:b w:val="0"/>
          <w:bCs w:val="0"/>
          <w:i w:val="0"/>
          <w:iCs w:val="0"/>
          <w:caps w:val="0"/>
          <w:smallCaps w:val="0"/>
          <w:color w:val="000000" w:themeColor="text1" w:themeTint="FF" w:themeShade="FF"/>
          <w:sz w:val="22"/>
          <w:szCs w:val="22"/>
        </w:rPr>
        <w:t>’</w:t>
      </w:r>
      <w:r w:rsidRPr="369BF6F2" w:rsidR="369BF6F2">
        <w:rPr>
          <w:rFonts w:ascii="Arial" w:hAnsi="Arial" w:eastAsia="Arial" w:cs="Arial"/>
          <w:b w:val="0"/>
          <w:bCs w:val="0"/>
          <w:i w:val="0"/>
          <w:iCs w:val="0"/>
          <w:caps w:val="0"/>
          <w:smallCaps w:val="0"/>
          <w:color w:val="000000" w:themeColor="text1" w:themeTint="FF" w:themeShade="FF"/>
          <w:sz w:val="22"/>
          <w:szCs w:val="22"/>
        </w:rPr>
        <w:t>,</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r w:rsidRPr="369BF6F2" w:rsidR="369BF6F2">
        <w:rPr>
          <w:rFonts w:ascii="Arial" w:hAnsi="Arial" w:eastAsia="Arial" w:cs="Arial"/>
          <w:b w:val="0"/>
          <w:bCs w:val="0"/>
          <w:i w:val="0"/>
          <w:iCs w:val="0"/>
          <w:caps w:val="0"/>
          <w:smallCaps w:val="0"/>
          <w:color w:val="000000" w:themeColor="text1" w:themeTint="FF" w:themeShade="FF"/>
          <w:sz w:val="22"/>
          <w:szCs w:val="22"/>
        </w:rPr>
        <w:t>numbers on the grid begin to disappear.</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p>
    <w:p w:rsidR="008F387F" w:rsidP="369BF6F2" w:rsidRDefault="358B83BD" w14:paraId="0761EEEB" w14:textId="7EE7A01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The remaining numbers freeze on the grid and</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are summed up.</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p>
    <w:p w:rsidR="008F387F" w:rsidP="369BF6F2" w:rsidRDefault="358B83BD" w14:paraId="3D14897D" w14:textId="702662A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The final number is multiplied by the bet and awarded to the player.</w:t>
      </w:r>
    </w:p>
    <w:p w:rsidR="008F387F" w:rsidP="538E44FC" w:rsidRDefault="358B83BD" w14:paraId="0000001A" w14:textId="49828BCE">
      <w:pPr>
        <w:pStyle w:val="Normal0"/>
        <w:spacing w:before="280" w:beforeAutospacing="off" w:after="80" w:afterAutospacing="off" w:line="276" w:lineRule="auto"/>
        <w:ind w:left="0"/>
        <w:jc w:val="both"/>
        <w:rPr>
          <w:b w:val="1"/>
          <w:bCs w:val="1"/>
          <w:color w:val="auto"/>
          <w:sz w:val="24"/>
          <w:szCs w:val="24"/>
        </w:rPr>
      </w:pPr>
      <w:r w:rsidRPr="1B6B4BBE" w:rsidR="46A97F78">
        <w:rPr>
          <w:b w:val="1"/>
          <w:bCs w:val="1"/>
          <w:noProof w:val="0"/>
          <w:color w:val="auto"/>
          <w:sz w:val="24"/>
          <w:szCs w:val="24"/>
          <w:lang w:val="en-GB"/>
        </w:rPr>
        <w:t>Trophy</w:t>
      </w:r>
      <w:r w:rsidRPr="1B6B4BBE" w:rsidR="1776001F">
        <w:rPr>
          <w:b w:val="1"/>
          <w:bCs w:val="1"/>
          <w:noProof w:val="0"/>
          <w:color w:val="auto"/>
          <w:sz w:val="24"/>
          <w:szCs w:val="24"/>
          <w:lang w:val="en-GB"/>
        </w:rPr>
        <w:t xml:space="preserve"> Bonus</w:t>
      </w:r>
      <w:r w:rsidRPr="1B6B4BBE" w:rsidR="56B3758A">
        <w:rPr>
          <w:b w:val="1"/>
          <w:bCs w:val="1"/>
          <w:color w:val="auto"/>
          <w:sz w:val="24"/>
          <w:szCs w:val="24"/>
        </w:rPr>
        <w:t>:</w:t>
      </w:r>
    </w:p>
    <w:p w:rsidR="54962072" w:rsidP="1B6B4BBE" w:rsidRDefault="54962072" w14:paraId="7C159729" w14:textId="0C01407B">
      <w:pPr>
        <w:pStyle w:val="Normal0"/>
        <w:numPr>
          <w:ilvl w:val="0"/>
          <w:numId w:val="6"/>
        </w:numPr>
        <w:ind/>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1B6B4BBE" w:rsidR="2B4F57F9">
        <w:rPr>
          <w:rFonts w:ascii="Arial" w:hAnsi="Arial" w:eastAsia="Arial" w:cs="Arial"/>
          <w:b w:val="0"/>
          <w:bCs w:val="0"/>
          <w:i w:val="0"/>
          <w:iCs w:val="0"/>
          <w:caps w:val="0"/>
          <w:smallCaps w:val="0"/>
          <w:noProof w:val="0"/>
          <w:color w:val="000000" w:themeColor="text1" w:themeTint="FF" w:themeShade="FF"/>
          <w:sz w:val="22"/>
          <w:szCs w:val="22"/>
          <w:lang w:val="en-GB"/>
        </w:rPr>
        <w:t>A</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wheel </w:t>
      </w:r>
      <w:r w:rsidRPr="1B6B4BBE" w:rsidR="3F0E0BD3">
        <w:rPr>
          <w:rFonts w:ascii="Arial" w:hAnsi="Arial" w:eastAsia="Arial" w:cs="Arial"/>
          <w:b w:val="0"/>
          <w:bCs w:val="0"/>
          <w:i w:val="0"/>
          <w:iCs w:val="0"/>
          <w:caps w:val="0"/>
          <w:smallCaps w:val="0"/>
          <w:noProof w:val="0"/>
          <w:color w:val="000000" w:themeColor="text1" w:themeTint="FF" w:themeShade="FF"/>
          <w:sz w:val="22"/>
          <w:szCs w:val="22"/>
          <w:lang w:val="en-GB"/>
        </w:rPr>
        <w:t xml:space="preserve">is displayed </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contain</w:t>
      </w:r>
      <w:r w:rsidRPr="1B6B4BBE" w:rsidR="0E63EE10">
        <w:rPr>
          <w:rFonts w:ascii="Arial" w:hAnsi="Arial" w:eastAsia="Arial" w:cs="Arial"/>
          <w:b w:val="0"/>
          <w:bCs w:val="0"/>
          <w:i w:val="0"/>
          <w:iCs w:val="0"/>
          <w:caps w:val="0"/>
          <w:smallCaps w:val="0"/>
          <w:noProof w:val="0"/>
          <w:color w:val="000000" w:themeColor="text1" w:themeTint="FF" w:themeShade="FF"/>
          <w:sz w:val="22"/>
          <w:szCs w:val="22"/>
          <w:lang w:val="en-GB"/>
        </w:rPr>
        <w:t>ing</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B6B4BBE" w:rsidR="550AB3D4">
        <w:rPr>
          <w:rFonts w:ascii="Arial" w:hAnsi="Arial" w:eastAsia="Arial" w:cs="Arial"/>
          <w:b w:val="0"/>
          <w:bCs w:val="0"/>
          <w:i w:val="0"/>
          <w:iCs w:val="0"/>
          <w:caps w:val="0"/>
          <w:smallCaps w:val="0"/>
          <w:noProof w:val="0"/>
          <w:color w:val="000000" w:themeColor="text1" w:themeTint="FF" w:themeShade="FF"/>
          <w:sz w:val="22"/>
          <w:szCs w:val="22"/>
          <w:lang w:val="en-GB"/>
        </w:rPr>
        <w:t>multipliers</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w:t>
      </w:r>
    </w:p>
    <w:p w:rsidR="1C862A4D" w:rsidP="0A32EBC1" w:rsidRDefault="1C862A4D" w14:paraId="1CD42FFB" w14:textId="236CDC85">
      <w:pPr>
        <w:pStyle w:val="Normal0"/>
        <w:numPr>
          <w:ilvl w:val="0"/>
          <w:numId w:val="6"/>
        </w:numPr>
        <w:jc w:val="both"/>
        <w:rPr>
          <w:noProof w:val="0"/>
          <w:lang w:val="en-GB"/>
        </w:rPr>
      </w:pPr>
      <w:r w:rsidRPr="1B6B4BBE" w:rsidR="51775B3F">
        <w:rPr>
          <w:noProof w:val="0"/>
          <w:lang w:val="en-GB"/>
        </w:rPr>
        <w:t xml:space="preserve">When </w:t>
      </w:r>
      <w:r w:rsidRPr="1B6B4BBE" w:rsidR="1AEB0618">
        <w:rPr>
          <w:noProof w:val="0"/>
          <w:lang w:val="en-GB"/>
        </w:rPr>
        <w:t>t</w:t>
      </w:r>
      <w:r w:rsidRPr="1B6B4BBE" w:rsidR="4E566CB5">
        <w:rPr>
          <w:noProof w:val="0"/>
          <w:lang w:val="en-GB"/>
        </w:rPr>
        <w:t>he w</w:t>
      </w:r>
      <w:r w:rsidRPr="1B6B4BBE" w:rsidR="1C862A4D">
        <w:rPr>
          <w:noProof w:val="0"/>
          <w:lang w:val="en-GB"/>
        </w:rPr>
        <w:t xml:space="preserve">heel stops on one of the </w:t>
      </w:r>
      <w:r w:rsidRPr="1B6B4BBE" w:rsidR="0B350A09">
        <w:rPr>
          <w:noProof w:val="0"/>
          <w:lang w:val="en-GB"/>
        </w:rPr>
        <w:t>multipliers</w:t>
      </w:r>
      <w:r w:rsidRPr="1B6B4BBE" w:rsidR="185151C1">
        <w:rPr>
          <w:noProof w:val="0"/>
          <w:lang w:val="en-GB"/>
        </w:rPr>
        <w:t xml:space="preserve">, </w:t>
      </w:r>
      <w:r w:rsidRPr="1B6B4BBE" w:rsidR="12F28873">
        <w:rPr>
          <w:noProof w:val="0"/>
          <w:lang w:val="en-GB"/>
        </w:rPr>
        <w:t xml:space="preserve">it </w:t>
      </w:r>
      <w:r w:rsidRPr="1B6B4BBE" w:rsidR="185151C1">
        <w:rPr>
          <w:noProof w:val="0"/>
          <w:lang w:val="en-GB"/>
        </w:rPr>
        <w:t>is</w:t>
      </w:r>
      <w:r w:rsidRPr="1B6B4BBE" w:rsidR="1C862A4D">
        <w:rPr>
          <w:noProof w:val="0"/>
          <w:lang w:val="en-GB"/>
        </w:rPr>
        <w:t xml:space="preserve"> multiplied by </w:t>
      </w:r>
      <w:r w:rsidRPr="1B6B4BBE" w:rsidR="3B8F2B4D">
        <w:rPr>
          <w:noProof w:val="0"/>
          <w:lang w:val="en-GB"/>
        </w:rPr>
        <w:t>the bet</w:t>
      </w:r>
      <w:r w:rsidRPr="1B6B4BBE" w:rsidR="0701A179">
        <w:rPr>
          <w:noProof w:val="0"/>
          <w:lang w:val="en-GB"/>
        </w:rPr>
        <w:t xml:space="preserve"> and awarded to the player</w:t>
      </w:r>
      <w:r w:rsidRPr="1B6B4BBE" w:rsidR="1C862A4D">
        <w:rPr>
          <w:noProof w:val="0"/>
          <w:lang w:val="en-GB"/>
        </w:rPr>
        <w:t>.</w:t>
      </w:r>
    </w:p>
    <w:p w:rsidR="501A9DE0" w:rsidP="48CC7FB0" w:rsidRDefault="501A9DE0" w14:paraId="693109DB" w14:textId="27008CE0">
      <w:pPr>
        <w:pStyle w:val="heading40"/>
        <w:bidi w:val="0"/>
        <w:spacing w:before="280" w:beforeAutospacing="off" w:after="80" w:afterAutospacing="off" w:line="276" w:lineRule="auto"/>
        <w:ind w:left="0" w:right="0"/>
        <w:jc w:val="left"/>
        <w:rPr>
          <w:b w:val="1"/>
          <w:bCs w:val="1"/>
          <w:color w:val="auto"/>
          <w:sz w:val="24"/>
          <w:szCs w:val="24"/>
        </w:rPr>
      </w:pPr>
      <w:r w:rsidRPr="1B6B4BBE" w:rsidR="409D7D8B">
        <w:rPr>
          <w:b w:val="1"/>
          <w:bCs w:val="1"/>
          <w:noProof w:val="0"/>
          <w:color w:val="auto"/>
          <w:sz w:val="24"/>
          <w:szCs w:val="24"/>
          <w:lang w:val="en-GB"/>
        </w:rPr>
        <w:t>Free kick</w:t>
      </w:r>
      <w:r w:rsidRPr="1B6B4BBE" w:rsidR="2C2E5898">
        <w:rPr>
          <w:b w:val="1"/>
          <w:bCs w:val="1"/>
          <w:noProof w:val="0"/>
          <w:color w:val="auto"/>
          <w:sz w:val="24"/>
          <w:szCs w:val="24"/>
          <w:lang w:val="en-GB"/>
        </w:rPr>
        <w:t xml:space="preserve"> Bonus:</w:t>
      </w:r>
    </w:p>
    <w:p w:rsidR="50ADC122" w:rsidP="0533CD29" w:rsidRDefault="50ADC122" w14:paraId="5219020A" w14:textId="651E8B04">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0533CD29" w:rsidR="369BF6F2">
        <w:rPr>
          <w:rFonts w:ascii="Arial" w:hAnsi="Arial" w:eastAsia="Arial" w:cs="Arial"/>
          <w:b w:val="0"/>
          <w:bCs w:val="0"/>
          <w:i w:val="0"/>
          <w:iCs w:val="0"/>
          <w:caps w:val="0"/>
          <w:smallCaps w:val="0"/>
          <w:noProof w:val="0"/>
          <w:color w:val="auto"/>
          <w:sz w:val="22"/>
          <w:szCs w:val="22"/>
          <w:lang w:val="en-GB"/>
        </w:rPr>
        <w:t xml:space="preserve">5 </w:t>
      </w:r>
      <w:r w:rsidRPr="0533CD29" w:rsidR="6B4DD687">
        <w:rPr>
          <w:rFonts w:ascii="Arial" w:hAnsi="Arial" w:eastAsia="Arial" w:cs="Arial"/>
          <w:b w:val="0"/>
          <w:bCs w:val="0"/>
          <w:i w:val="0"/>
          <w:iCs w:val="0"/>
          <w:caps w:val="0"/>
          <w:smallCaps w:val="0"/>
          <w:noProof w:val="0"/>
          <w:color w:val="auto"/>
          <w:sz w:val="22"/>
          <w:szCs w:val="22"/>
          <w:lang w:val="en-GB"/>
        </w:rPr>
        <w:t>targets</w:t>
      </w:r>
      <w:r w:rsidRPr="0533CD29" w:rsidR="369BF6F2">
        <w:rPr>
          <w:rFonts w:ascii="Arial" w:hAnsi="Arial" w:eastAsia="Arial" w:cs="Arial"/>
          <w:b w:val="0"/>
          <w:bCs w:val="0"/>
          <w:i w:val="0"/>
          <w:iCs w:val="0"/>
          <w:caps w:val="0"/>
          <w:smallCaps w:val="0"/>
          <w:noProof w:val="0"/>
          <w:color w:val="auto"/>
          <w:sz w:val="22"/>
          <w:szCs w:val="22"/>
          <w:lang w:val="en-GB"/>
        </w:rPr>
        <w:t xml:space="preserve"> are displayed </w:t>
      </w:r>
      <w:r w:rsidRPr="0533CD29" w:rsidR="589E457D">
        <w:rPr>
          <w:rFonts w:ascii="Arial" w:hAnsi="Arial" w:eastAsia="Arial" w:cs="Arial"/>
          <w:b w:val="0"/>
          <w:bCs w:val="0"/>
          <w:i w:val="0"/>
          <w:iCs w:val="0"/>
          <w:caps w:val="0"/>
          <w:smallCaps w:val="0"/>
          <w:noProof w:val="0"/>
          <w:color w:val="auto"/>
          <w:sz w:val="22"/>
          <w:szCs w:val="22"/>
          <w:lang w:val="en-GB"/>
        </w:rPr>
        <w:t>i</w:t>
      </w:r>
      <w:r w:rsidRPr="0533CD29" w:rsidR="369BF6F2">
        <w:rPr>
          <w:rFonts w:ascii="Arial" w:hAnsi="Arial" w:eastAsia="Arial" w:cs="Arial"/>
          <w:b w:val="0"/>
          <w:bCs w:val="0"/>
          <w:i w:val="0"/>
          <w:iCs w:val="0"/>
          <w:caps w:val="0"/>
          <w:smallCaps w:val="0"/>
          <w:noProof w:val="0"/>
          <w:color w:val="auto"/>
          <w:sz w:val="22"/>
          <w:szCs w:val="22"/>
          <w:lang w:val="en-GB"/>
        </w:rPr>
        <w:t xml:space="preserve">n the </w:t>
      </w:r>
      <w:r w:rsidRPr="0533CD29" w:rsidR="1E64B1AC">
        <w:rPr>
          <w:rFonts w:ascii="Arial" w:hAnsi="Arial" w:eastAsia="Arial" w:cs="Arial"/>
          <w:b w:val="0"/>
          <w:bCs w:val="0"/>
          <w:i w:val="0"/>
          <w:iCs w:val="0"/>
          <w:caps w:val="0"/>
          <w:smallCaps w:val="0"/>
          <w:noProof w:val="0"/>
          <w:color w:val="auto"/>
          <w:sz w:val="22"/>
          <w:szCs w:val="22"/>
          <w:lang w:val="en-GB"/>
        </w:rPr>
        <w:t>goal</w:t>
      </w:r>
      <w:r w:rsidRPr="0533CD29" w:rsidR="47741A7B">
        <w:rPr>
          <w:rFonts w:ascii="Arial" w:hAnsi="Arial" w:eastAsia="Arial" w:cs="Arial"/>
          <w:b w:val="0"/>
          <w:bCs w:val="0"/>
          <w:i w:val="0"/>
          <w:iCs w:val="0"/>
          <w:caps w:val="0"/>
          <w:smallCaps w:val="0"/>
          <w:noProof w:val="0"/>
          <w:color w:val="auto"/>
          <w:sz w:val="22"/>
          <w:szCs w:val="22"/>
          <w:lang w:val="en-GB"/>
        </w:rPr>
        <w:t xml:space="preserve"> </w:t>
      </w:r>
      <w:r w:rsidRPr="0533CD29" w:rsidR="1E64B1AC">
        <w:rPr>
          <w:rFonts w:ascii="Arial" w:hAnsi="Arial" w:eastAsia="Arial" w:cs="Arial"/>
          <w:b w:val="0"/>
          <w:bCs w:val="0"/>
          <w:i w:val="0"/>
          <w:iCs w:val="0"/>
          <w:caps w:val="0"/>
          <w:smallCaps w:val="0"/>
          <w:noProof w:val="0"/>
          <w:color w:val="auto"/>
          <w:sz w:val="22"/>
          <w:szCs w:val="22"/>
          <w:lang w:val="en-GB"/>
        </w:rPr>
        <w:t>post</w:t>
      </w:r>
      <w:r w:rsidRPr="0533CD29" w:rsidR="369BF6F2">
        <w:rPr>
          <w:rFonts w:ascii="Arial" w:hAnsi="Arial" w:eastAsia="Arial" w:cs="Arial"/>
          <w:b w:val="0"/>
          <w:bCs w:val="0"/>
          <w:i w:val="0"/>
          <w:iCs w:val="0"/>
          <w:caps w:val="0"/>
          <w:smallCaps w:val="0"/>
          <w:noProof w:val="0"/>
          <w:color w:val="auto"/>
          <w:sz w:val="22"/>
          <w:szCs w:val="22"/>
          <w:lang w:val="en-GB"/>
        </w:rPr>
        <w:t xml:space="preserve">, which may award </w:t>
      </w:r>
      <w:r w:rsidRPr="0533CD29" w:rsidR="124842C1">
        <w:rPr>
          <w:rFonts w:ascii="Arial" w:hAnsi="Arial" w:eastAsia="Arial" w:cs="Arial"/>
          <w:b w:val="0"/>
          <w:bCs w:val="0"/>
          <w:i w:val="0"/>
          <w:iCs w:val="0"/>
          <w:caps w:val="0"/>
          <w:smallCaps w:val="0"/>
          <w:noProof w:val="0"/>
          <w:color w:val="auto"/>
          <w:sz w:val="22"/>
          <w:szCs w:val="22"/>
          <w:lang w:val="en-GB"/>
        </w:rPr>
        <w:t xml:space="preserve">a </w:t>
      </w:r>
      <w:r w:rsidRPr="0533CD29" w:rsidR="6823D1D5">
        <w:rPr>
          <w:rFonts w:ascii="Arial" w:hAnsi="Arial" w:eastAsia="Arial" w:cs="Arial"/>
          <w:b w:val="0"/>
          <w:bCs w:val="0"/>
          <w:i w:val="0"/>
          <w:iCs w:val="0"/>
          <w:caps w:val="0"/>
          <w:smallCaps w:val="0"/>
          <w:noProof w:val="0"/>
          <w:color w:val="auto"/>
          <w:sz w:val="22"/>
          <w:szCs w:val="22"/>
          <w:lang w:val="en-GB"/>
        </w:rPr>
        <w:t>multiplier</w:t>
      </w:r>
      <w:r w:rsidRPr="0533CD29" w:rsidR="369BF6F2">
        <w:rPr>
          <w:rFonts w:ascii="Arial" w:hAnsi="Arial" w:eastAsia="Arial" w:cs="Arial"/>
          <w:b w:val="0"/>
          <w:bCs w:val="0"/>
          <w:i w:val="0"/>
          <w:iCs w:val="0"/>
          <w:caps w:val="0"/>
          <w:smallCaps w:val="0"/>
          <w:noProof w:val="0"/>
          <w:color w:val="auto"/>
          <w:sz w:val="22"/>
          <w:szCs w:val="22"/>
          <w:lang w:val="en-GB"/>
        </w:rPr>
        <w:t xml:space="preserve">, a combination of </w:t>
      </w:r>
      <w:r w:rsidRPr="0533CD29" w:rsidR="31889821">
        <w:rPr>
          <w:rFonts w:ascii="Arial" w:hAnsi="Arial" w:eastAsia="Arial" w:cs="Arial"/>
          <w:b w:val="0"/>
          <w:bCs w:val="0"/>
          <w:i w:val="0"/>
          <w:iCs w:val="0"/>
          <w:caps w:val="0"/>
          <w:smallCaps w:val="0"/>
          <w:noProof w:val="0"/>
          <w:color w:val="auto"/>
          <w:sz w:val="22"/>
          <w:szCs w:val="22"/>
          <w:lang w:val="en-GB"/>
        </w:rPr>
        <w:t xml:space="preserve">a </w:t>
      </w:r>
      <w:r w:rsidRPr="0533CD29" w:rsidR="5732EBFD">
        <w:rPr>
          <w:rFonts w:ascii="Arial" w:hAnsi="Arial" w:eastAsia="Arial" w:cs="Arial"/>
          <w:b w:val="0"/>
          <w:bCs w:val="0"/>
          <w:i w:val="0"/>
          <w:iCs w:val="0"/>
          <w:caps w:val="0"/>
          <w:smallCaps w:val="0"/>
          <w:noProof w:val="0"/>
          <w:color w:val="auto"/>
          <w:sz w:val="22"/>
          <w:szCs w:val="22"/>
          <w:lang w:val="en-GB"/>
        </w:rPr>
        <w:t>multiplier</w:t>
      </w:r>
      <w:r w:rsidRPr="0533CD29" w:rsidR="369BF6F2">
        <w:rPr>
          <w:rFonts w:ascii="Arial" w:hAnsi="Arial" w:eastAsia="Arial" w:cs="Arial"/>
          <w:b w:val="0"/>
          <w:bCs w:val="0"/>
          <w:i w:val="0"/>
          <w:iCs w:val="0"/>
          <w:caps w:val="0"/>
          <w:smallCaps w:val="0"/>
          <w:noProof w:val="0"/>
          <w:color w:val="auto"/>
          <w:sz w:val="22"/>
          <w:szCs w:val="22"/>
          <w:lang w:val="en-GB"/>
        </w:rPr>
        <w:t xml:space="preserve"> and a</w:t>
      </w:r>
      <w:r w:rsidRPr="0533CD29" w:rsidR="7B62AF35">
        <w:rPr>
          <w:rFonts w:ascii="Arial" w:hAnsi="Arial" w:eastAsia="Arial" w:cs="Arial"/>
          <w:b w:val="0"/>
          <w:bCs w:val="0"/>
          <w:i w:val="0"/>
          <w:iCs w:val="0"/>
          <w:caps w:val="0"/>
          <w:smallCaps w:val="0"/>
          <w:noProof w:val="0"/>
          <w:color w:val="auto"/>
          <w:sz w:val="22"/>
          <w:szCs w:val="22"/>
          <w:lang w:val="en-GB"/>
        </w:rPr>
        <w:t xml:space="preserve"> ticket (pass)</w:t>
      </w:r>
      <w:r w:rsidRPr="0533CD29" w:rsidR="369BF6F2">
        <w:rPr>
          <w:rFonts w:ascii="Arial" w:hAnsi="Arial" w:eastAsia="Arial" w:cs="Arial"/>
          <w:b w:val="0"/>
          <w:bCs w:val="0"/>
          <w:i w:val="0"/>
          <w:iCs w:val="0"/>
          <w:caps w:val="0"/>
          <w:smallCaps w:val="0"/>
          <w:noProof w:val="0"/>
          <w:color w:val="auto"/>
          <w:sz w:val="22"/>
          <w:szCs w:val="22"/>
          <w:lang w:val="en-GB"/>
        </w:rPr>
        <w:t xml:space="preserve"> or a </w:t>
      </w:r>
      <w:r w:rsidRPr="0533CD29" w:rsidR="166E0E47">
        <w:rPr>
          <w:rFonts w:ascii="Arial" w:hAnsi="Arial" w:eastAsia="Arial" w:cs="Arial"/>
          <w:b w:val="0"/>
          <w:bCs w:val="0"/>
          <w:i w:val="0"/>
          <w:iCs w:val="0"/>
          <w:caps w:val="0"/>
          <w:smallCaps w:val="0"/>
          <w:noProof w:val="0"/>
          <w:color w:val="auto"/>
          <w:sz w:val="22"/>
          <w:szCs w:val="22"/>
          <w:lang w:val="en-GB"/>
        </w:rPr>
        <w:t>keeper glove</w:t>
      </w:r>
      <w:r w:rsidRPr="0533CD29" w:rsidR="6308B031">
        <w:rPr>
          <w:rFonts w:ascii="Arial" w:hAnsi="Arial" w:eastAsia="Arial" w:cs="Arial"/>
          <w:b w:val="0"/>
          <w:bCs w:val="0"/>
          <w:i w:val="0"/>
          <w:iCs w:val="0"/>
          <w:caps w:val="0"/>
          <w:smallCaps w:val="0"/>
          <w:noProof w:val="0"/>
          <w:color w:val="auto"/>
          <w:sz w:val="22"/>
          <w:szCs w:val="22"/>
          <w:lang w:val="en-GB"/>
        </w:rPr>
        <w:t>s</w:t>
      </w:r>
      <w:r w:rsidRPr="0533CD29" w:rsidR="369BF6F2">
        <w:rPr>
          <w:rFonts w:ascii="Arial" w:hAnsi="Arial" w:eastAsia="Arial" w:cs="Arial"/>
          <w:b w:val="0"/>
          <w:bCs w:val="0"/>
          <w:i w:val="0"/>
          <w:iCs w:val="0"/>
          <w:caps w:val="0"/>
          <w:smallCaps w:val="0"/>
          <w:noProof w:val="0"/>
          <w:color w:val="auto"/>
          <w:sz w:val="22"/>
          <w:szCs w:val="22"/>
          <w:lang w:val="en-GB"/>
        </w:rPr>
        <w:t>.</w:t>
      </w:r>
    </w:p>
    <w:p w:rsidR="50ADC122" w:rsidP="1B6B4BBE" w:rsidRDefault="50ADC122" w14:paraId="676610F7" w14:textId="4CBF8A4C">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1B6B4BBE" w:rsidR="37C8B8D1">
        <w:rPr>
          <w:rFonts w:ascii="Arial" w:hAnsi="Arial" w:eastAsia="Arial" w:cs="Arial"/>
          <w:b w:val="0"/>
          <w:bCs w:val="0"/>
          <w:i w:val="0"/>
          <w:iCs w:val="0"/>
          <w:caps w:val="0"/>
          <w:smallCaps w:val="0"/>
          <w:noProof w:val="0"/>
          <w:color w:val="auto"/>
          <w:sz w:val="22"/>
          <w:szCs w:val="22"/>
          <w:lang w:val="en-GB"/>
        </w:rPr>
        <w:t xml:space="preserve">If </w:t>
      </w:r>
      <w:r w:rsidRPr="1B6B4BBE" w:rsidR="277B0617">
        <w:rPr>
          <w:rFonts w:ascii="Arial" w:hAnsi="Arial" w:eastAsia="Arial" w:cs="Arial"/>
          <w:b w:val="0"/>
          <w:bCs w:val="0"/>
          <w:i w:val="0"/>
          <w:iCs w:val="0"/>
          <w:caps w:val="0"/>
          <w:smallCaps w:val="0"/>
          <w:noProof w:val="0"/>
          <w:color w:val="auto"/>
          <w:sz w:val="22"/>
          <w:szCs w:val="22"/>
          <w:lang w:val="en-GB"/>
        </w:rPr>
        <w:t xml:space="preserve">a </w:t>
      </w:r>
      <w:r w:rsidRPr="1B6B4BBE" w:rsidR="75B8413B">
        <w:rPr>
          <w:rFonts w:ascii="Arial" w:hAnsi="Arial" w:eastAsia="Arial" w:cs="Arial"/>
          <w:b w:val="0"/>
          <w:bCs w:val="0"/>
          <w:i w:val="0"/>
          <w:iCs w:val="0"/>
          <w:caps w:val="0"/>
          <w:smallCaps w:val="0"/>
          <w:noProof w:val="0"/>
          <w:color w:val="auto"/>
          <w:sz w:val="22"/>
          <w:szCs w:val="22"/>
          <w:lang w:val="en-GB"/>
        </w:rPr>
        <w:t>ticket (pass)</w:t>
      </w:r>
      <w:r w:rsidRPr="1B6B4BBE" w:rsidR="37C8B8D1">
        <w:rPr>
          <w:rFonts w:ascii="Arial" w:hAnsi="Arial" w:eastAsia="Arial" w:cs="Arial"/>
          <w:b w:val="0"/>
          <w:bCs w:val="0"/>
          <w:i w:val="0"/>
          <w:iCs w:val="0"/>
          <w:caps w:val="0"/>
          <w:smallCaps w:val="0"/>
          <w:noProof w:val="0"/>
          <w:color w:val="auto"/>
          <w:sz w:val="22"/>
          <w:szCs w:val="22"/>
          <w:lang w:val="en-GB"/>
        </w:rPr>
        <w:t xml:space="preserve"> is awarded</w:t>
      </w:r>
      <w:r w:rsidRPr="1B6B4BBE" w:rsidR="049444D7">
        <w:rPr>
          <w:rFonts w:ascii="Arial" w:hAnsi="Arial" w:eastAsia="Arial" w:cs="Arial"/>
          <w:b w:val="0"/>
          <w:bCs w:val="0"/>
          <w:i w:val="0"/>
          <w:iCs w:val="0"/>
          <w:caps w:val="0"/>
          <w:smallCaps w:val="0"/>
          <w:noProof w:val="0"/>
          <w:color w:val="auto"/>
          <w:sz w:val="22"/>
          <w:szCs w:val="22"/>
          <w:lang w:val="en-GB"/>
        </w:rPr>
        <w:t>,</w:t>
      </w:r>
      <w:r w:rsidRPr="1B6B4BBE" w:rsidR="37C8B8D1">
        <w:rPr>
          <w:rFonts w:ascii="Arial" w:hAnsi="Arial" w:eastAsia="Arial" w:cs="Arial"/>
          <w:b w:val="0"/>
          <w:bCs w:val="0"/>
          <w:i w:val="0"/>
          <w:iCs w:val="0"/>
          <w:caps w:val="0"/>
          <w:smallCaps w:val="0"/>
          <w:noProof w:val="0"/>
          <w:color w:val="auto"/>
          <w:sz w:val="22"/>
          <w:szCs w:val="22"/>
          <w:lang w:val="en-GB"/>
        </w:rPr>
        <w:t xml:space="preserve"> </w:t>
      </w:r>
      <w:r w:rsidRPr="1B6B4BBE" w:rsidR="77A5B7E1">
        <w:rPr>
          <w:rFonts w:ascii="Arial" w:hAnsi="Arial" w:eastAsia="Arial" w:cs="Arial"/>
          <w:b w:val="0"/>
          <w:bCs w:val="0"/>
          <w:i w:val="0"/>
          <w:iCs w:val="0"/>
          <w:caps w:val="0"/>
          <w:smallCaps w:val="0"/>
          <w:noProof w:val="0"/>
          <w:color w:val="auto"/>
          <w:sz w:val="22"/>
          <w:szCs w:val="22"/>
          <w:lang w:val="en-GB"/>
        </w:rPr>
        <w:t xml:space="preserve">the </w:t>
      </w:r>
      <w:r w:rsidRPr="1B6B4BBE" w:rsidR="6C366351">
        <w:rPr>
          <w:rFonts w:ascii="Arial" w:hAnsi="Arial" w:eastAsia="Arial" w:cs="Arial"/>
          <w:b w:val="0"/>
          <w:bCs w:val="0"/>
          <w:i w:val="0"/>
          <w:iCs w:val="0"/>
          <w:caps w:val="0"/>
          <w:smallCaps w:val="0"/>
          <w:noProof w:val="0"/>
          <w:color w:val="auto"/>
          <w:sz w:val="22"/>
          <w:szCs w:val="22"/>
          <w:lang w:val="en-GB"/>
        </w:rPr>
        <w:t>player moves</w:t>
      </w:r>
      <w:r w:rsidRPr="1B6B4BBE" w:rsidR="37C8B8D1">
        <w:rPr>
          <w:rFonts w:ascii="Arial" w:hAnsi="Arial" w:eastAsia="Arial" w:cs="Arial"/>
          <w:b w:val="0"/>
          <w:bCs w:val="0"/>
          <w:i w:val="0"/>
          <w:iCs w:val="0"/>
          <w:caps w:val="0"/>
          <w:smallCaps w:val="0"/>
          <w:noProof w:val="0"/>
          <w:color w:val="auto"/>
          <w:sz w:val="22"/>
          <w:szCs w:val="22"/>
          <w:lang w:val="en-GB"/>
        </w:rPr>
        <w:t xml:space="preserve"> to </w:t>
      </w:r>
      <w:r w:rsidRPr="1B6B4BBE" w:rsidR="3D35240B">
        <w:rPr>
          <w:rFonts w:ascii="Arial" w:hAnsi="Arial" w:eastAsia="Arial" w:cs="Arial"/>
          <w:b w:val="0"/>
          <w:bCs w:val="0"/>
          <w:i w:val="0"/>
          <w:iCs w:val="0"/>
          <w:caps w:val="0"/>
          <w:smallCaps w:val="0"/>
          <w:noProof w:val="0"/>
          <w:color w:val="auto"/>
          <w:sz w:val="22"/>
          <w:szCs w:val="22"/>
          <w:lang w:val="en-GB"/>
        </w:rPr>
        <w:t xml:space="preserve">the </w:t>
      </w:r>
      <w:r w:rsidRPr="1B6B4BBE" w:rsidR="37C8B8D1">
        <w:rPr>
          <w:rFonts w:ascii="Arial" w:hAnsi="Arial" w:eastAsia="Arial" w:cs="Arial"/>
          <w:b w:val="0"/>
          <w:bCs w:val="0"/>
          <w:i w:val="0"/>
          <w:iCs w:val="0"/>
          <w:caps w:val="0"/>
          <w:smallCaps w:val="0"/>
          <w:noProof w:val="0"/>
          <w:color w:val="auto"/>
          <w:sz w:val="22"/>
          <w:szCs w:val="22"/>
          <w:lang w:val="en-GB"/>
        </w:rPr>
        <w:t>next level.</w:t>
      </w:r>
      <w:r w:rsidRPr="1B6B4BBE" w:rsidR="1F771839">
        <w:rPr>
          <w:rFonts w:ascii="Arial" w:hAnsi="Arial" w:eastAsia="Arial" w:cs="Arial"/>
          <w:b w:val="0"/>
          <w:bCs w:val="0"/>
          <w:i w:val="0"/>
          <w:iCs w:val="0"/>
          <w:caps w:val="0"/>
          <w:smallCaps w:val="0"/>
          <w:noProof w:val="0"/>
          <w:color w:val="auto"/>
          <w:sz w:val="22"/>
          <w:szCs w:val="22"/>
          <w:lang w:val="en-GB"/>
        </w:rPr>
        <w:t xml:space="preserve"> P</w:t>
      </w:r>
      <w:r w:rsidRPr="1B6B4BBE" w:rsidR="4FDDAC59">
        <w:rPr>
          <w:rFonts w:ascii="Arial" w:hAnsi="Arial" w:eastAsia="Arial" w:cs="Arial"/>
          <w:b w:val="0"/>
          <w:bCs w:val="0"/>
          <w:i w:val="0"/>
          <w:iCs w:val="0"/>
          <w:caps w:val="0"/>
          <w:smallCaps w:val="0"/>
          <w:noProof w:val="0"/>
          <w:color w:val="auto"/>
          <w:sz w:val="22"/>
          <w:szCs w:val="22"/>
          <w:lang w:val="en-GB"/>
        </w:rPr>
        <w:t xml:space="preserve">layer </w:t>
      </w:r>
      <w:r w:rsidRPr="1B6B4BBE" w:rsidR="6B525D3B">
        <w:rPr>
          <w:rFonts w:ascii="Arial" w:hAnsi="Arial" w:eastAsia="Arial" w:cs="Arial"/>
          <w:b w:val="0"/>
          <w:bCs w:val="0"/>
          <w:i w:val="0"/>
          <w:iCs w:val="0"/>
          <w:caps w:val="0"/>
          <w:smallCaps w:val="0"/>
          <w:noProof w:val="0"/>
          <w:color w:val="auto"/>
          <w:sz w:val="22"/>
          <w:szCs w:val="22"/>
          <w:lang w:val="en-GB"/>
        </w:rPr>
        <w:t xml:space="preserve">can reach </w:t>
      </w:r>
      <w:r w:rsidRPr="1B6B4BBE" w:rsidR="7E651400">
        <w:rPr>
          <w:rFonts w:ascii="Arial" w:hAnsi="Arial" w:eastAsia="Arial" w:cs="Arial"/>
          <w:b w:val="0"/>
          <w:bCs w:val="0"/>
          <w:i w:val="0"/>
          <w:iCs w:val="0"/>
          <w:caps w:val="0"/>
          <w:smallCaps w:val="0"/>
          <w:noProof w:val="0"/>
          <w:color w:val="auto"/>
          <w:sz w:val="22"/>
          <w:szCs w:val="22"/>
          <w:lang w:val="en-GB"/>
        </w:rPr>
        <w:t>up to</w:t>
      </w:r>
      <w:r w:rsidRPr="1B6B4BBE" w:rsidR="6B525D3B">
        <w:rPr>
          <w:rFonts w:ascii="Arial" w:hAnsi="Arial" w:eastAsia="Arial" w:cs="Arial"/>
          <w:b w:val="0"/>
          <w:bCs w:val="0"/>
          <w:i w:val="0"/>
          <w:iCs w:val="0"/>
          <w:caps w:val="0"/>
          <w:smallCaps w:val="0"/>
          <w:noProof w:val="0"/>
          <w:color w:val="auto"/>
          <w:sz w:val="22"/>
          <w:szCs w:val="22"/>
          <w:lang w:val="en-GB"/>
        </w:rPr>
        <w:t xml:space="preserve"> 5 levels</w:t>
      </w:r>
      <w:r w:rsidRPr="1B6B4BBE" w:rsidR="3BBA5491">
        <w:rPr>
          <w:rFonts w:ascii="Arial" w:hAnsi="Arial" w:eastAsia="Arial" w:cs="Arial"/>
          <w:b w:val="0"/>
          <w:bCs w:val="0"/>
          <w:i w:val="0"/>
          <w:iCs w:val="0"/>
          <w:caps w:val="0"/>
          <w:smallCaps w:val="0"/>
          <w:noProof w:val="0"/>
          <w:color w:val="auto"/>
          <w:sz w:val="22"/>
          <w:szCs w:val="22"/>
          <w:lang w:val="en-GB"/>
        </w:rPr>
        <w:t>.</w:t>
      </w:r>
      <w:r w:rsidRPr="1B6B4BBE" w:rsidR="521DE8EE">
        <w:rPr>
          <w:rFonts w:ascii="Arial" w:hAnsi="Arial" w:eastAsia="Arial" w:cs="Arial"/>
          <w:b w:val="0"/>
          <w:bCs w:val="0"/>
          <w:i w:val="0"/>
          <w:iCs w:val="0"/>
          <w:caps w:val="0"/>
          <w:smallCaps w:val="0"/>
          <w:noProof w:val="0"/>
          <w:color w:val="auto"/>
          <w:sz w:val="22"/>
          <w:szCs w:val="22"/>
          <w:lang w:val="en-GB"/>
        </w:rPr>
        <w:t xml:space="preserve"> </w:t>
      </w:r>
    </w:p>
    <w:p w:rsidR="50ADC122" w:rsidP="538E44FC" w:rsidRDefault="50ADC122" w14:paraId="65B79083" w14:textId="25561FC3">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538E44FC" w:rsidR="486388DD">
        <w:rPr>
          <w:rFonts w:ascii="Arial" w:hAnsi="Arial" w:eastAsia="Arial" w:cs="Arial"/>
          <w:b w:val="0"/>
          <w:bCs w:val="0"/>
          <w:i w:val="0"/>
          <w:iCs w:val="0"/>
          <w:caps w:val="0"/>
          <w:smallCaps w:val="0"/>
          <w:noProof w:val="0"/>
          <w:color w:val="auto"/>
          <w:sz w:val="22"/>
          <w:szCs w:val="22"/>
          <w:lang w:val="en-GB"/>
        </w:rPr>
        <w:t xml:space="preserve">Players are guaranteed </w:t>
      </w:r>
      <w:r w:rsidRPr="538E44FC" w:rsidR="29A69824">
        <w:rPr>
          <w:rFonts w:ascii="Arial" w:hAnsi="Arial" w:eastAsia="Arial" w:cs="Arial"/>
          <w:b w:val="0"/>
          <w:bCs w:val="0"/>
          <w:i w:val="0"/>
          <w:iCs w:val="0"/>
          <w:caps w:val="0"/>
          <w:smallCaps w:val="0"/>
          <w:noProof w:val="0"/>
          <w:color w:val="auto"/>
          <w:sz w:val="22"/>
          <w:szCs w:val="22"/>
          <w:lang w:val="en-GB"/>
        </w:rPr>
        <w:t xml:space="preserve">to reach </w:t>
      </w:r>
      <w:r w:rsidRPr="538E44FC" w:rsidR="486388DD">
        <w:rPr>
          <w:rFonts w:ascii="Arial" w:hAnsi="Arial" w:eastAsia="Arial" w:cs="Arial"/>
          <w:b w:val="0"/>
          <w:bCs w:val="0"/>
          <w:i w:val="0"/>
          <w:iCs w:val="0"/>
          <w:caps w:val="0"/>
          <w:smallCaps w:val="0"/>
          <w:noProof w:val="0"/>
          <w:color w:val="auto"/>
          <w:sz w:val="22"/>
          <w:szCs w:val="22"/>
          <w:lang w:val="en-GB"/>
        </w:rPr>
        <w:t>level 2.</w:t>
      </w:r>
    </w:p>
    <w:p w:rsidR="13EEFCC5" w:rsidP="1B6B4BBE" w:rsidRDefault="13EEFCC5" w14:paraId="427AB035" w14:textId="733C89AC">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1B6B4BBE" w:rsidR="369BF6F2">
        <w:rPr>
          <w:rFonts w:ascii="Arial" w:hAnsi="Arial" w:eastAsia="Arial" w:cs="Arial"/>
          <w:b w:val="0"/>
          <w:bCs w:val="0"/>
          <w:i w:val="0"/>
          <w:iCs w:val="0"/>
          <w:caps w:val="0"/>
          <w:smallCaps w:val="0"/>
          <w:noProof w:val="0"/>
          <w:color w:val="auto"/>
          <w:sz w:val="22"/>
          <w:szCs w:val="22"/>
          <w:lang w:val="en-GB"/>
        </w:rPr>
        <w:t xml:space="preserve">If </w:t>
      </w:r>
      <w:r w:rsidRPr="1B6B4BBE" w:rsidR="5A6B04CE">
        <w:rPr>
          <w:rFonts w:ascii="Arial" w:hAnsi="Arial" w:eastAsia="Arial" w:cs="Arial"/>
          <w:b w:val="0"/>
          <w:bCs w:val="0"/>
          <w:i w:val="0"/>
          <w:iCs w:val="0"/>
          <w:caps w:val="0"/>
          <w:smallCaps w:val="0"/>
          <w:noProof w:val="0"/>
          <w:color w:val="auto"/>
          <w:sz w:val="22"/>
          <w:szCs w:val="22"/>
          <w:lang w:val="en-GB"/>
        </w:rPr>
        <w:t>keeper gloves</w:t>
      </w:r>
      <w:r w:rsidRPr="1B6B4BBE" w:rsidR="369BF6F2">
        <w:rPr>
          <w:rFonts w:ascii="Arial" w:hAnsi="Arial" w:eastAsia="Arial" w:cs="Arial"/>
          <w:b w:val="0"/>
          <w:bCs w:val="0"/>
          <w:i w:val="0"/>
          <w:iCs w:val="0"/>
          <w:caps w:val="0"/>
          <w:smallCaps w:val="0"/>
          <w:noProof w:val="0"/>
          <w:color w:val="auto"/>
          <w:sz w:val="22"/>
          <w:szCs w:val="22"/>
          <w:lang w:val="en-GB"/>
        </w:rPr>
        <w:t xml:space="preserve"> </w:t>
      </w:r>
      <w:r w:rsidRPr="1B6B4BBE" w:rsidR="065F0013">
        <w:rPr>
          <w:rFonts w:ascii="Arial" w:hAnsi="Arial" w:eastAsia="Arial" w:cs="Arial"/>
          <w:b w:val="0"/>
          <w:bCs w:val="0"/>
          <w:i w:val="0"/>
          <w:iCs w:val="0"/>
          <w:caps w:val="0"/>
          <w:smallCaps w:val="0"/>
          <w:noProof w:val="0"/>
          <w:color w:val="auto"/>
          <w:sz w:val="22"/>
          <w:szCs w:val="22"/>
          <w:lang w:val="en-GB"/>
        </w:rPr>
        <w:t>are</w:t>
      </w:r>
      <w:r w:rsidRPr="1B6B4BBE" w:rsidR="369BF6F2">
        <w:rPr>
          <w:rFonts w:ascii="Arial" w:hAnsi="Arial" w:eastAsia="Arial" w:cs="Arial"/>
          <w:b w:val="0"/>
          <w:bCs w:val="0"/>
          <w:i w:val="0"/>
          <w:iCs w:val="0"/>
          <w:caps w:val="0"/>
          <w:smallCaps w:val="0"/>
          <w:noProof w:val="0"/>
          <w:color w:val="auto"/>
          <w:sz w:val="22"/>
          <w:szCs w:val="22"/>
          <w:lang w:val="en-GB"/>
        </w:rPr>
        <w:t xml:space="preserve"> awarded, all the collected </w:t>
      </w:r>
      <w:r w:rsidRPr="1B6B4BBE" w:rsidR="0C55D7BC">
        <w:rPr>
          <w:rFonts w:ascii="Arial" w:hAnsi="Arial" w:eastAsia="Arial" w:cs="Arial"/>
          <w:b w:val="0"/>
          <w:bCs w:val="0"/>
          <w:i w:val="0"/>
          <w:iCs w:val="0"/>
          <w:caps w:val="0"/>
          <w:smallCaps w:val="0"/>
          <w:noProof w:val="0"/>
          <w:color w:val="auto"/>
          <w:sz w:val="22"/>
          <w:szCs w:val="22"/>
          <w:lang w:val="en-GB"/>
        </w:rPr>
        <w:t>multipliers</w:t>
      </w:r>
      <w:r w:rsidRPr="1B6B4BBE" w:rsidR="369BF6F2">
        <w:rPr>
          <w:rFonts w:ascii="Arial" w:hAnsi="Arial" w:eastAsia="Arial" w:cs="Arial"/>
          <w:b w:val="0"/>
          <w:bCs w:val="0"/>
          <w:i w:val="0"/>
          <w:iCs w:val="0"/>
          <w:caps w:val="0"/>
          <w:smallCaps w:val="0"/>
          <w:noProof w:val="0"/>
          <w:color w:val="auto"/>
          <w:sz w:val="22"/>
          <w:szCs w:val="22"/>
          <w:lang w:val="en-GB"/>
        </w:rPr>
        <w:t xml:space="preserve"> are summed up and multiplied by the bet. The bonus round is over, and the player will return to the base game.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305"/>
        <w:gridCol w:w="7720"/>
      </w:tblGrid>
      <w:tr w:rsidR="008F387F" w:rsidTr="1B6B4BBE" w14:paraId="26130C97" w14:textId="77777777">
        <w:trPr>
          <w:trHeight w:val="43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1B6B4BBE" w14:paraId="05EB91C2" w14:textId="77777777">
        <w:trPr>
          <w:trHeight w:val="93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0BA35D18">
            <w:pPr>
              <w:pStyle w:val="Normal0"/>
              <w:rPr/>
            </w:pPr>
            <w:r w:rsidR="633B6680">
              <w:drawing>
                <wp:inline wp14:editId="49589E76" wp14:anchorId="0CBA62E2">
                  <wp:extent cx="647700" cy="647700"/>
                  <wp:effectExtent l="0" t="0" r="0" b="0"/>
                  <wp:docPr id="1181829" name="" title=""/>
                  <wp:cNvGraphicFramePr>
                    <a:graphicFrameLocks noChangeAspect="1"/>
                  </wp:cNvGraphicFramePr>
                  <a:graphic>
                    <a:graphicData uri="http://schemas.openxmlformats.org/drawingml/2006/picture">
                      <pic:pic>
                        <pic:nvPicPr>
                          <pic:cNvPr id="0" name=""/>
                          <pic:cNvPicPr/>
                        </pic:nvPicPr>
                        <pic:blipFill>
                          <a:blip r:embed="Re2b0951f327f4af0">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1B6B4BBE" w14:paraId="78DF8463" w14:textId="77777777">
        <w:trPr>
          <w:trHeight w:val="105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6D8A4339">
            <w:pPr>
              <w:pStyle w:val="Normal0"/>
              <w:rPr/>
            </w:pPr>
            <w:r w:rsidR="2899CA40">
              <w:drawing>
                <wp:inline wp14:editId="05F3BED1" wp14:anchorId="0308B8E0">
                  <wp:extent cx="647700" cy="647700"/>
                  <wp:effectExtent l="0" t="0" r="0" b="0"/>
                  <wp:docPr id="47682526" name="" title=""/>
                  <wp:cNvGraphicFramePr>
                    <a:graphicFrameLocks noChangeAspect="1"/>
                  </wp:cNvGraphicFramePr>
                  <a:graphic>
                    <a:graphicData uri="http://schemas.openxmlformats.org/drawingml/2006/picture">
                      <pic:pic>
                        <pic:nvPicPr>
                          <pic:cNvPr id="0" name=""/>
                          <pic:cNvPicPr/>
                        </pic:nvPicPr>
                        <pic:blipFill>
                          <a:blip r:embed="R85f905436c4b4ace">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P="538E44FC" w:rsidRDefault="00764439" w14:paraId="00000028" w14:textId="77777777">
            <w:pPr>
              <w:pStyle w:val="Normal0"/>
              <w:rPr>
                <w:color w:val="auto"/>
              </w:rPr>
            </w:pPr>
            <w:r w:rsidRPr="538E44FC" w:rsidR="00764439">
              <w:rPr>
                <w:color w:val="auto"/>
              </w:rPr>
              <w:t xml:space="preserve">Click to open the PAYTABLE </w:t>
            </w:r>
          </w:p>
        </w:tc>
      </w:tr>
      <w:tr w:rsidR="008F387F" w:rsidTr="1B6B4BBE" w14:paraId="1E63C8B3"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565EFB79">
            <w:pPr>
              <w:pStyle w:val="Normal0"/>
              <w:rPr/>
            </w:pPr>
            <w:r w:rsidR="723ED1AD">
              <w:drawing>
                <wp:inline wp14:editId="0FEBA2BB" wp14:anchorId="559CCB7E">
                  <wp:extent cx="638175" cy="638175"/>
                  <wp:effectExtent l="0" t="0" r="0" b="0"/>
                  <wp:docPr id="1800865765" name="" title=""/>
                  <wp:cNvGraphicFramePr>
                    <a:graphicFrameLocks noChangeAspect="1"/>
                  </wp:cNvGraphicFramePr>
                  <a:graphic>
                    <a:graphicData uri="http://schemas.openxmlformats.org/drawingml/2006/picture">
                      <pic:pic>
                        <pic:nvPicPr>
                          <pic:cNvPr id="0" name=""/>
                          <pic:cNvPicPr/>
                        </pic:nvPicPr>
                        <pic:blipFill>
                          <a:blip r:embed="R1e9db0dbe84644a2">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1B6B4BBE" w14:paraId="2855F4EF"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436BDB0B">
            <w:pPr>
              <w:pStyle w:val="Normal0"/>
              <w:rPr/>
            </w:pPr>
            <w:r w:rsidR="03E8F3E8">
              <w:drawing>
                <wp:inline wp14:editId="1E5236C8" wp14:anchorId="5F25A8E2">
                  <wp:extent cx="666750" cy="666750"/>
                  <wp:effectExtent l="0" t="0" r="0" b="0"/>
                  <wp:docPr id="1270987468" name="" title=""/>
                  <wp:cNvGraphicFramePr>
                    <a:graphicFrameLocks noChangeAspect="1"/>
                  </wp:cNvGraphicFramePr>
                  <a:graphic>
                    <a:graphicData uri="http://schemas.openxmlformats.org/drawingml/2006/picture">
                      <pic:pic>
                        <pic:nvPicPr>
                          <pic:cNvPr id="0" name=""/>
                          <pic:cNvPicPr/>
                        </pic:nvPicPr>
                        <pic:blipFill>
                          <a:blip r:embed="R37d384ad9e4b4820">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1B6B4BBE" w14:paraId="75ABB097"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0F2CB82D">
            <w:pPr>
              <w:pStyle w:val="Normal0"/>
              <w:rPr/>
            </w:pPr>
            <w:r w:rsidR="7D825D83">
              <w:drawing>
                <wp:inline wp14:editId="164AA1E7" wp14:anchorId="486814AE">
                  <wp:extent cx="685800" cy="685800"/>
                  <wp:effectExtent l="0" t="0" r="0" b="0"/>
                  <wp:docPr id="449189487" name="" title=""/>
                  <wp:cNvGraphicFramePr>
                    <a:graphicFrameLocks noChangeAspect="1"/>
                  </wp:cNvGraphicFramePr>
                  <a:graphic>
                    <a:graphicData uri="http://schemas.openxmlformats.org/drawingml/2006/picture">
                      <pic:pic>
                        <pic:nvPicPr>
                          <pic:cNvPr id="0" name=""/>
                          <pic:cNvPicPr/>
                        </pic:nvPicPr>
                        <pic:blipFill>
                          <a:blip r:embed="R127fde5b2437480f">
                            <a:extLst>
                              <a:ext xmlns:a="http://schemas.openxmlformats.org/drawingml/2006/main" uri="{28A0092B-C50C-407E-A947-70E740481C1C}">
                                <a14:useLocalDpi val="0"/>
                              </a:ext>
                            </a:extLst>
                          </a:blip>
                          <a:stretch>
                            <a:fillRect/>
                          </a:stretch>
                        </pic:blipFill>
                        <pic:spPr>
                          <a:xfrm>
                            <a:off x="0" y="0"/>
                            <a:ext cx="685800" cy="6858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1B6B4BBE" w14:paraId="6F11C0F5"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4D7DBFC8">
            <w:pPr>
              <w:pStyle w:val="Normal0"/>
              <w:rPr/>
            </w:pPr>
            <w:r w:rsidR="04C013BA">
              <w:drawing>
                <wp:inline wp14:editId="564EB8FF" wp14:anchorId="7FBE2DE5">
                  <wp:extent cx="666750" cy="666750"/>
                  <wp:effectExtent l="0" t="0" r="0" b="0"/>
                  <wp:docPr id="218676075" name="" title=""/>
                  <wp:cNvGraphicFramePr>
                    <a:graphicFrameLocks noChangeAspect="1"/>
                  </wp:cNvGraphicFramePr>
                  <a:graphic>
                    <a:graphicData uri="http://schemas.openxmlformats.org/drawingml/2006/picture">
                      <pic:pic>
                        <pic:nvPicPr>
                          <pic:cNvPr id="0" name=""/>
                          <pic:cNvPicPr/>
                        </pic:nvPicPr>
                        <pic:blipFill>
                          <a:blip r:embed="Ra33cb3d495ba4023">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D157155">
            <w:pPr>
              <w:pStyle w:val="Normal0"/>
            </w:pPr>
            <w:r w:rsidR="369BF6F2">
              <w:rPr/>
              <w:t xml:space="preserve">Click to switch Sound on/off </w:t>
            </w:r>
          </w:p>
        </w:tc>
      </w:tr>
      <w:tr w:rsidR="008F387F" w:rsidTr="1B6B4BBE" w14:paraId="7563A568"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34A61542">
            <w:pPr>
              <w:pStyle w:val="Normal0"/>
              <w:rPr/>
            </w:pPr>
            <w:r w:rsidR="2CB2196A">
              <w:drawing>
                <wp:inline wp14:editId="75BDF339" wp14:anchorId="59298E1C">
                  <wp:extent cx="647700" cy="647700"/>
                  <wp:effectExtent l="0" t="0" r="0" b="0"/>
                  <wp:docPr id="375574091" name="" title=""/>
                  <wp:cNvGraphicFramePr>
                    <a:graphicFrameLocks noChangeAspect="1"/>
                  </wp:cNvGraphicFramePr>
                  <a:graphic>
                    <a:graphicData uri="http://schemas.openxmlformats.org/drawingml/2006/picture">
                      <pic:pic>
                        <pic:nvPicPr>
                          <pic:cNvPr id="0" name=""/>
                          <pic:cNvPicPr/>
                        </pic:nvPicPr>
                        <pic:blipFill>
                          <a:blip r:embed="R8bf3005605c04419">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P="0DE0E587" w:rsidRDefault="008F387F" w14:paraId="0000004A" w14:textId="1BC10B81">
      <w:pPr>
        <w:pStyle w:val="Normal0"/>
        <w:numPr>
          <w:ilvl w:val="0"/>
          <w:numId w:val="3"/>
        </w:numPr>
        <w:jc w:val="both"/>
        <w:rPr/>
      </w:pPr>
      <w:r w:rsidR="122BA22E">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0A32EBC1" w:rsidRDefault="5DDCBEF7" w14:paraId="3C486890" w14:textId="0F6D5EC3">
      <w:pPr>
        <w:pStyle w:val="Normal0"/>
        <w:numPr>
          <w:ilvl w:val="0"/>
          <w:numId w:val="3"/>
        </w:numPr>
        <w:jc w:val="both"/>
        <w:rPr/>
      </w:pPr>
      <w:r w:rsidRPr="1B6B4BBE"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Guidance on RTP/Bonus Feature/Wild/Free Spins is covered under the </w:t>
      </w:r>
      <w:r w:rsidRPr="1B6B4BBE" w:rsidR="6B371531">
        <w:rPr>
          <w:rFonts w:ascii="Arial" w:hAnsi="Arial" w:eastAsia="Arial" w:cs="Arial"/>
          <w:b w:val="0"/>
          <w:bCs w:val="0"/>
          <w:i w:val="0"/>
          <w:iCs w:val="0"/>
          <w:caps w:val="0"/>
          <w:smallCaps w:val="0"/>
          <w:noProof w:val="0"/>
          <w:color w:val="000000" w:themeColor="text1" w:themeTint="FF" w:themeShade="FF"/>
          <w:sz w:val="22"/>
          <w:szCs w:val="22"/>
          <w:lang w:val="en-GB"/>
        </w:rPr>
        <w:t>Paytable</w:t>
      </w:r>
      <w:r w:rsidRPr="1B6B4BBE"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 section of respective games. You can access this by clicking the </w:t>
      </w:r>
      <w:r w:rsidRPr="1B6B4BBE" w:rsidR="6B371531">
        <w:rPr>
          <w:rFonts w:ascii="Arial" w:hAnsi="Arial" w:eastAsia="Arial" w:cs="Arial"/>
          <w:b w:val="0"/>
          <w:bCs w:val="0"/>
          <w:i w:val="0"/>
          <w:iCs w:val="0"/>
          <w:caps w:val="0"/>
          <w:smallCaps w:val="0"/>
          <w:noProof w:val="0"/>
          <w:color w:val="000000" w:themeColor="text1" w:themeTint="FF" w:themeShade="FF"/>
          <w:sz w:val="22"/>
          <w:szCs w:val="22"/>
          <w:lang w:val="en-GB"/>
        </w:rPr>
        <w:t>Paytable</w:t>
      </w:r>
      <w:r w:rsidRPr="1B6B4BBE"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 button.</w:t>
      </w:r>
    </w:p>
    <w:p w:rsidR="008F387F" w:rsidP="0A32EBC1" w:rsidRDefault="00764439" w14:paraId="00000056" w14:textId="77777777">
      <w:pPr>
        <w:pStyle w:val="Normal0"/>
        <w:numPr>
          <w:ilvl w:val="0"/>
          <w:numId w:val="3"/>
        </w:numPr>
        <w:jc w:val="both"/>
        <w:rPr/>
      </w:pPr>
      <w:r w:rsidR="00764439">
        <w:rPr/>
        <w:t xml:space="preserve">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w:t>
      </w:r>
      <w:r w:rsidR="00764439">
        <w:rPr/>
        <w:t>deemed</w:t>
      </w:r>
      <w:r w:rsidR="00764439">
        <w:rPr/>
        <w:t xml:space="preserve"> suitable depending on the individual circumstances.</w:t>
      </w:r>
    </w:p>
    <w:p w:rsidR="008F387F" w:rsidP="538E44FC" w:rsidRDefault="00764439" w14:paraId="00000058" w14:textId="5EF70A0D">
      <w:pPr>
        <w:pStyle w:val="Normal0"/>
        <w:numPr>
          <w:ilvl w:val="0"/>
          <w:numId w:val="3"/>
        </w:numPr>
        <w:jc w:val="both"/>
        <w:rPr>
          <w:color w:val="FF0000"/>
          <w:highlight w:val="white"/>
        </w:rPr>
      </w:pPr>
      <w:r w:rsidR="00764439">
        <w:rPr/>
        <w:t xml:space="preserve">If a query arises </w:t>
      </w:r>
      <w:r w:rsidR="00764439">
        <w:rPr/>
        <w:t>as a result of</w:t>
      </w:r>
      <w:r w:rsidR="00764439">
        <w:rPr/>
        <w:t xml:space="preserve"> a gaming session, where there is a mismatch between your records and the data recorded by our servers, the latter will be considered correct.</w:t>
      </w:r>
    </w:p>
    <w:p w:rsidR="00764439" w:rsidP="0A32EBC1" w:rsidRDefault="00764439" w14:paraId="23FA4556" w14:textId="230D31A1">
      <w:pPr>
        <w:pStyle w:val="Normal0"/>
        <w:numPr>
          <w:ilvl w:val="0"/>
          <w:numId w:val="3"/>
        </w:numPr>
        <w:jc w:val="both"/>
        <w:rPr/>
      </w:pPr>
      <w:r w:rsidR="00764439">
        <w:rPr/>
        <w:t>In the event of</w:t>
      </w:r>
      <w:r w:rsidR="00764439">
        <w:rPr/>
        <w:t xml:space="preserve"> any disagreement between yourself and this website, the management's decision will be considered final.</w:t>
      </w:r>
    </w:p>
    <w:p w:rsidR="008F387F" w:rsidP="0A32EBC1" w:rsidRDefault="00764439" w14:paraId="0000005A" w14:textId="77777777">
      <w:pPr>
        <w:pStyle w:val="Normal0"/>
        <w:numPr>
          <w:ilvl w:val="0"/>
          <w:numId w:val="3"/>
        </w:numPr>
        <w:jc w:val="both"/>
        <w:rPr/>
      </w:pPr>
      <w:r w:rsidR="00764439">
        <w:rPr/>
        <w:t xml:space="preserve">If the game is interrupted due to connection loss, </w:t>
      </w:r>
      <w:r w:rsidRPr="0DE0E587" w:rsidR="00764439">
        <w:rPr>
          <w:b w:val="1"/>
          <w:bCs w:val="1"/>
        </w:rPr>
        <w:t>Balance</w:t>
      </w:r>
      <w:r w:rsidR="00764439">
        <w:rPr/>
        <w:t xml:space="preserve"> and </w:t>
      </w:r>
      <w:r w:rsidRPr="0DE0E587" w:rsidR="00764439">
        <w:rPr>
          <w:b w:val="1"/>
          <w:bCs w:val="1"/>
        </w:rPr>
        <w:t>Win</w:t>
      </w:r>
      <w:r w:rsidR="00764439">
        <w:rPr/>
        <w:t xml:space="preserve"> information can be viewed using Game Logs.</w:t>
      </w:r>
    </w:p>
    <w:p w:rsidR="008F387F" w:rsidP="45FCCD61" w:rsidRDefault="008F387F" w14:paraId="0000005C" w14:textId="6A971C57">
      <w:pPr>
        <w:pStyle w:val="Normal0"/>
        <w:numPr>
          <w:ilvl w:val="0"/>
          <w:numId w:val="3"/>
        </w:numPr>
        <w:jc w:val="both"/>
        <w:rPr/>
      </w:pPr>
      <w:r w:rsidR="00764439">
        <w:rPr/>
        <w:t>In the event of</w:t>
      </w:r>
      <w:r w:rsidR="00764439">
        <w:rPr/>
        <w:t xml:space="preserve"> malfunction of gaming hardware/software, all affected game bets and payouts are </w:t>
      </w:r>
      <w:r w:rsidR="00764439">
        <w:rPr/>
        <w:t>rendered</w:t>
      </w:r>
      <w:r w:rsidR="00764439">
        <w:rPr/>
        <w:t xml:space="preserve"> void and all affected bets are refunded.</w:t>
      </w:r>
    </w:p>
    <w:sectPr w:rsidR="008F387F">
      <w:headerReference w:type="default" r:id="rId20"/>
      <w:footerReference w:type="default" r:id="rId21"/>
      <w:pgSz w:w="11909" w:h="16834" w:orient="portrait"/>
      <w:pgMar w:top="126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3EC8EF40" w14:textId="77777777">
      <w:trPr>
        <w:trHeight w:val="300"/>
      </w:trPr>
      <w:tc>
        <w:tcPr>
          <w:tcW w:w="3005" w:type="dxa"/>
          <w:tcMar/>
        </w:tcPr>
        <w:p w:rsidR="4C95BF74" w:rsidP="538E44FC" w:rsidRDefault="4C95BF74" w14:paraId="17A1C450" w14:textId="040B605B">
          <w:pPr>
            <w:pStyle w:val="Header"/>
            <w:ind w:left="-115"/>
          </w:pPr>
        </w:p>
      </w:tc>
      <w:tc>
        <w:tcPr>
          <w:tcW w:w="3005" w:type="dxa"/>
          <w:tcMar/>
        </w:tcPr>
        <w:p w:rsidR="4C95BF74" w:rsidP="538E44FC" w:rsidRDefault="4C95BF74" w14:paraId="1DEA99A7" w14:textId="5C734116">
          <w:pPr>
            <w:pStyle w:val="Header"/>
            <w:jc w:val="center"/>
          </w:pPr>
        </w:p>
      </w:tc>
      <w:tc>
        <w:tcPr>
          <w:tcW w:w="3005" w:type="dxa"/>
          <w:tcMar/>
        </w:tcPr>
        <w:p w:rsidR="4C95BF74" w:rsidP="538E44FC" w:rsidRDefault="4C95BF74" w14:paraId="4BB7BD88" w14:textId="61994AF3">
          <w:pPr>
            <w:pStyle w:val="Header"/>
            <w:ind w:right="-115"/>
            <w:jc w:val="right"/>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38E44FC" w:rsidRDefault="4C95BF74" w14:paraId="128F5BC2" w14:textId="4B309F9F">
          <w:pPr>
            <w:pStyle w:val="Header"/>
            <w:ind w:right="-115"/>
            <w:jc w:val="right"/>
          </w:pPr>
        </w:p>
      </w:tc>
    </w:tr>
  </w:tbl>
  <w:p w:rsidR="4C95BF74" w:rsidP="538E44FC"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uMy1rLrZHOftnf" int2:id="6MndKYWJ">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490265"/>
    <w:rsid w:val="004A9EA1"/>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EED5F0"/>
    <w:rsid w:val="00F733E2"/>
    <w:rsid w:val="00F83216"/>
    <w:rsid w:val="0107DC22"/>
    <w:rsid w:val="011CFBF4"/>
    <w:rsid w:val="01263F9D"/>
    <w:rsid w:val="013416E9"/>
    <w:rsid w:val="01549179"/>
    <w:rsid w:val="015994DD"/>
    <w:rsid w:val="01B3962F"/>
    <w:rsid w:val="01C8E3C6"/>
    <w:rsid w:val="01E4F35B"/>
    <w:rsid w:val="01F00E7E"/>
    <w:rsid w:val="0214F547"/>
    <w:rsid w:val="021D3D16"/>
    <w:rsid w:val="02471E61"/>
    <w:rsid w:val="0249EB52"/>
    <w:rsid w:val="024D7683"/>
    <w:rsid w:val="025DFB27"/>
    <w:rsid w:val="02686379"/>
    <w:rsid w:val="02818331"/>
    <w:rsid w:val="028432AA"/>
    <w:rsid w:val="02AF6253"/>
    <w:rsid w:val="02C2759B"/>
    <w:rsid w:val="02C866DA"/>
    <w:rsid w:val="02CDE37B"/>
    <w:rsid w:val="02CF13CE"/>
    <w:rsid w:val="02D0FF2D"/>
    <w:rsid w:val="02E109D9"/>
    <w:rsid w:val="02E560F2"/>
    <w:rsid w:val="02E9B576"/>
    <w:rsid w:val="02EB9326"/>
    <w:rsid w:val="02F02F43"/>
    <w:rsid w:val="02FDA66B"/>
    <w:rsid w:val="033471AC"/>
    <w:rsid w:val="0346565B"/>
    <w:rsid w:val="0356E0B5"/>
    <w:rsid w:val="038BAE35"/>
    <w:rsid w:val="03A3C42F"/>
    <w:rsid w:val="03CA9733"/>
    <w:rsid w:val="03D1C1B9"/>
    <w:rsid w:val="03D78901"/>
    <w:rsid w:val="03E1F10E"/>
    <w:rsid w:val="03E8F3E8"/>
    <w:rsid w:val="03EFF295"/>
    <w:rsid w:val="041C2D44"/>
    <w:rsid w:val="043521C1"/>
    <w:rsid w:val="043E0F8F"/>
    <w:rsid w:val="04474642"/>
    <w:rsid w:val="045931EA"/>
    <w:rsid w:val="0460718C"/>
    <w:rsid w:val="0479E073"/>
    <w:rsid w:val="047AD1FA"/>
    <w:rsid w:val="048F5C49"/>
    <w:rsid w:val="049444D7"/>
    <w:rsid w:val="0497A7AB"/>
    <w:rsid w:val="049CCDDC"/>
    <w:rsid w:val="04A895E8"/>
    <w:rsid w:val="04BDA657"/>
    <w:rsid w:val="04C013BA"/>
    <w:rsid w:val="04DAA0A4"/>
    <w:rsid w:val="04EADCE2"/>
    <w:rsid w:val="04F6D53E"/>
    <w:rsid w:val="052D3D80"/>
    <w:rsid w:val="0533CD29"/>
    <w:rsid w:val="053F9490"/>
    <w:rsid w:val="05465297"/>
    <w:rsid w:val="05655139"/>
    <w:rsid w:val="057B8852"/>
    <w:rsid w:val="057C694A"/>
    <w:rsid w:val="05A664E0"/>
    <w:rsid w:val="05ADEECB"/>
    <w:rsid w:val="05EC9CF3"/>
    <w:rsid w:val="060DD3C7"/>
    <w:rsid w:val="06138E44"/>
    <w:rsid w:val="0617353C"/>
    <w:rsid w:val="061E0129"/>
    <w:rsid w:val="062C72BB"/>
    <w:rsid w:val="064AC737"/>
    <w:rsid w:val="064BC615"/>
    <w:rsid w:val="065F0013"/>
    <w:rsid w:val="06635047"/>
    <w:rsid w:val="067C4215"/>
    <w:rsid w:val="068070BB"/>
    <w:rsid w:val="0680DFC7"/>
    <w:rsid w:val="06876346"/>
    <w:rsid w:val="068C04DF"/>
    <w:rsid w:val="0694E0B0"/>
    <w:rsid w:val="06B1F9D8"/>
    <w:rsid w:val="06BC1E81"/>
    <w:rsid w:val="06D4AFFD"/>
    <w:rsid w:val="06D957D5"/>
    <w:rsid w:val="0701A179"/>
    <w:rsid w:val="071E4E59"/>
    <w:rsid w:val="0729E412"/>
    <w:rsid w:val="073B1AA3"/>
    <w:rsid w:val="07480DF9"/>
    <w:rsid w:val="078CADA7"/>
    <w:rsid w:val="07952FD2"/>
    <w:rsid w:val="0795E6BE"/>
    <w:rsid w:val="07BE8517"/>
    <w:rsid w:val="07D390E7"/>
    <w:rsid w:val="07D976C7"/>
    <w:rsid w:val="07E1B45E"/>
    <w:rsid w:val="07F9BA20"/>
    <w:rsid w:val="080812E3"/>
    <w:rsid w:val="080D7CD5"/>
    <w:rsid w:val="08148F1E"/>
    <w:rsid w:val="081F5E39"/>
    <w:rsid w:val="08234B0A"/>
    <w:rsid w:val="083981D7"/>
    <w:rsid w:val="086503F5"/>
    <w:rsid w:val="08747CA3"/>
    <w:rsid w:val="087B8BAB"/>
    <w:rsid w:val="08873AF9"/>
    <w:rsid w:val="089A0836"/>
    <w:rsid w:val="08B2A2A2"/>
    <w:rsid w:val="08CCDADC"/>
    <w:rsid w:val="08D70439"/>
    <w:rsid w:val="08D9E4AA"/>
    <w:rsid w:val="09018C27"/>
    <w:rsid w:val="0907B623"/>
    <w:rsid w:val="0914E293"/>
    <w:rsid w:val="0915CDFC"/>
    <w:rsid w:val="0929B1E1"/>
    <w:rsid w:val="093749EC"/>
    <w:rsid w:val="09764B07"/>
    <w:rsid w:val="098DB342"/>
    <w:rsid w:val="09A3E344"/>
    <w:rsid w:val="09C8ED67"/>
    <w:rsid w:val="09D42393"/>
    <w:rsid w:val="09F94160"/>
    <w:rsid w:val="0A00D456"/>
    <w:rsid w:val="0A2AFE3B"/>
    <w:rsid w:val="0A321147"/>
    <w:rsid w:val="0A32EBC1"/>
    <w:rsid w:val="0A46715E"/>
    <w:rsid w:val="0A5EC132"/>
    <w:rsid w:val="0A69DF4A"/>
    <w:rsid w:val="0A6E952C"/>
    <w:rsid w:val="0A7296F1"/>
    <w:rsid w:val="0AA731A0"/>
    <w:rsid w:val="0AACE966"/>
    <w:rsid w:val="0AC2C192"/>
    <w:rsid w:val="0ACFF99A"/>
    <w:rsid w:val="0AFB9EEB"/>
    <w:rsid w:val="0B26D2A6"/>
    <w:rsid w:val="0B2985A1"/>
    <w:rsid w:val="0B350A09"/>
    <w:rsid w:val="0B3FD8C3"/>
    <w:rsid w:val="0B4FB338"/>
    <w:rsid w:val="0B9B8917"/>
    <w:rsid w:val="0B9F8D30"/>
    <w:rsid w:val="0BA1333F"/>
    <w:rsid w:val="0BB786C7"/>
    <w:rsid w:val="0BD713AF"/>
    <w:rsid w:val="0BE2F554"/>
    <w:rsid w:val="0BF0F4EE"/>
    <w:rsid w:val="0BF260C0"/>
    <w:rsid w:val="0C4020C9"/>
    <w:rsid w:val="0C47C368"/>
    <w:rsid w:val="0C55D7BC"/>
    <w:rsid w:val="0C619F94"/>
    <w:rsid w:val="0C80338A"/>
    <w:rsid w:val="0C869AEA"/>
    <w:rsid w:val="0C96B016"/>
    <w:rsid w:val="0CB71113"/>
    <w:rsid w:val="0CD9E30F"/>
    <w:rsid w:val="0CFB51E7"/>
    <w:rsid w:val="0D2D0A1B"/>
    <w:rsid w:val="0D3024F0"/>
    <w:rsid w:val="0D302E7E"/>
    <w:rsid w:val="0D321469"/>
    <w:rsid w:val="0D3EB152"/>
    <w:rsid w:val="0D6A8C83"/>
    <w:rsid w:val="0D6B9B56"/>
    <w:rsid w:val="0D8E3121"/>
    <w:rsid w:val="0DBFCFD3"/>
    <w:rsid w:val="0DE0E587"/>
    <w:rsid w:val="0DE6E5BC"/>
    <w:rsid w:val="0DEFE117"/>
    <w:rsid w:val="0DFA3612"/>
    <w:rsid w:val="0E0E4981"/>
    <w:rsid w:val="0E1BE619"/>
    <w:rsid w:val="0E5FB6CA"/>
    <w:rsid w:val="0E63EE10"/>
    <w:rsid w:val="0E6494EB"/>
    <w:rsid w:val="0E8389B0"/>
    <w:rsid w:val="0E899A47"/>
    <w:rsid w:val="0E8D6B09"/>
    <w:rsid w:val="0E8F52F5"/>
    <w:rsid w:val="0EBE5BFF"/>
    <w:rsid w:val="0EDBEA4E"/>
    <w:rsid w:val="0EF082B9"/>
    <w:rsid w:val="0EF8537F"/>
    <w:rsid w:val="0EFAD801"/>
    <w:rsid w:val="0EFBC01E"/>
    <w:rsid w:val="0F060993"/>
    <w:rsid w:val="0F25B275"/>
    <w:rsid w:val="0F2B5D9C"/>
    <w:rsid w:val="0F54162D"/>
    <w:rsid w:val="0F8BA536"/>
    <w:rsid w:val="0F90FDB7"/>
    <w:rsid w:val="0FB7D44C"/>
    <w:rsid w:val="0FBA075D"/>
    <w:rsid w:val="0FC4CC64"/>
    <w:rsid w:val="0FD42EFB"/>
    <w:rsid w:val="1001AD11"/>
    <w:rsid w:val="1016BA45"/>
    <w:rsid w:val="1030B6B1"/>
    <w:rsid w:val="104476AC"/>
    <w:rsid w:val="1065AD27"/>
    <w:rsid w:val="106E1B67"/>
    <w:rsid w:val="1089ADAD"/>
    <w:rsid w:val="10A072FE"/>
    <w:rsid w:val="10A22D45"/>
    <w:rsid w:val="10C5D1E3"/>
    <w:rsid w:val="10CF951A"/>
    <w:rsid w:val="110ADEE7"/>
    <w:rsid w:val="111C8354"/>
    <w:rsid w:val="111F7B87"/>
    <w:rsid w:val="11402CA5"/>
    <w:rsid w:val="114814BE"/>
    <w:rsid w:val="114F270E"/>
    <w:rsid w:val="11502CE8"/>
    <w:rsid w:val="11BAC3B5"/>
    <w:rsid w:val="11C4894B"/>
    <w:rsid w:val="120D8BD5"/>
    <w:rsid w:val="12222609"/>
    <w:rsid w:val="122BA22E"/>
    <w:rsid w:val="124842C1"/>
    <w:rsid w:val="12970DE1"/>
    <w:rsid w:val="12B6EF4E"/>
    <w:rsid w:val="12B7501F"/>
    <w:rsid w:val="12DE8EE3"/>
    <w:rsid w:val="12EF750E"/>
    <w:rsid w:val="12F28873"/>
    <w:rsid w:val="12F52F68"/>
    <w:rsid w:val="1300F81F"/>
    <w:rsid w:val="130E3D9B"/>
    <w:rsid w:val="131AAA93"/>
    <w:rsid w:val="1348F3DF"/>
    <w:rsid w:val="13524705"/>
    <w:rsid w:val="136C981F"/>
    <w:rsid w:val="13706708"/>
    <w:rsid w:val="13A5C169"/>
    <w:rsid w:val="13D9CE07"/>
    <w:rsid w:val="13DDCFF5"/>
    <w:rsid w:val="13E74B6A"/>
    <w:rsid w:val="13EEFCC5"/>
    <w:rsid w:val="14073CB9"/>
    <w:rsid w:val="1408DF5A"/>
    <w:rsid w:val="140BE34F"/>
    <w:rsid w:val="141D3321"/>
    <w:rsid w:val="142EDD66"/>
    <w:rsid w:val="14327DCC"/>
    <w:rsid w:val="1443CC3C"/>
    <w:rsid w:val="1453CBAC"/>
    <w:rsid w:val="1471821C"/>
    <w:rsid w:val="14788C6A"/>
    <w:rsid w:val="148EA65A"/>
    <w:rsid w:val="14B006DB"/>
    <w:rsid w:val="14E7157C"/>
    <w:rsid w:val="1507DF2F"/>
    <w:rsid w:val="1517E7CF"/>
    <w:rsid w:val="15216962"/>
    <w:rsid w:val="15420563"/>
    <w:rsid w:val="1567EEEF"/>
    <w:rsid w:val="156E0978"/>
    <w:rsid w:val="15759E68"/>
    <w:rsid w:val="158A9C8E"/>
    <w:rsid w:val="15A70D79"/>
    <w:rsid w:val="15AB83A2"/>
    <w:rsid w:val="15C9E78A"/>
    <w:rsid w:val="15CCA8F3"/>
    <w:rsid w:val="15D21861"/>
    <w:rsid w:val="15D51107"/>
    <w:rsid w:val="15D73ECD"/>
    <w:rsid w:val="15EC32E7"/>
    <w:rsid w:val="15EF9C0D"/>
    <w:rsid w:val="15F2ECAA"/>
    <w:rsid w:val="163052F0"/>
    <w:rsid w:val="166E0E47"/>
    <w:rsid w:val="166F2E54"/>
    <w:rsid w:val="16906134"/>
    <w:rsid w:val="16A04F23"/>
    <w:rsid w:val="16A85F70"/>
    <w:rsid w:val="16B86582"/>
    <w:rsid w:val="16D0CDE9"/>
    <w:rsid w:val="16E521CC"/>
    <w:rsid w:val="16FE7456"/>
    <w:rsid w:val="1709B6B5"/>
    <w:rsid w:val="176FA656"/>
    <w:rsid w:val="1776001F"/>
    <w:rsid w:val="178FBF56"/>
    <w:rsid w:val="179290CC"/>
    <w:rsid w:val="1797720C"/>
    <w:rsid w:val="17A34A25"/>
    <w:rsid w:val="17B78202"/>
    <w:rsid w:val="17D3E964"/>
    <w:rsid w:val="17D97ED8"/>
    <w:rsid w:val="17DF7028"/>
    <w:rsid w:val="17E227A7"/>
    <w:rsid w:val="17F2A0A1"/>
    <w:rsid w:val="17FF9C4B"/>
    <w:rsid w:val="180AFEB5"/>
    <w:rsid w:val="182C92FC"/>
    <w:rsid w:val="18320ED1"/>
    <w:rsid w:val="18396756"/>
    <w:rsid w:val="183E68D1"/>
    <w:rsid w:val="18491E15"/>
    <w:rsid w:val="185151C1"/>
    <w:rsid w:val="1866AFED"/>
    <w:rsid w:val="187C5EFB"/>
    <w:rsid w:val="188B1888"/>
    <w:rsid w:val="1890D977"/>
    <w:rsid w:val="18A26DAA"/>
    <w:rsid w:val="18CDE2D4"/>
    <w:rsid w:val="18D19474"/>
    <w:rsid w:val="18E9B11B"/>
    <w:rsid w:val="18F5731F"/>
    <w:rsid w:val="18FA3E27"/>
    <w:rsid w:val="19027A2D"/>
    <w:rsid w:val="19074E9E"/>
    <w:rsid w:val="192D9054"/>
    <w:rsid w:val="1946FE97"/>
    <w:rsid w:val="19554374"/>
    <w:rsid w:val="1967F3B2"/>
    <w:rsid w:val="1989A986"/>
    <w:rsid w:val="19AA7C74"/>
    <w:rsid w:val="19D14688"/>
    <w:rsid w:val="19D23095"/>
    <w:rsid w:val="19D2E76A"/>
    <w:rsid w:val="19D91893"/>
    <w:rsid w:val="1A05ED79"/>
    <w:rsid w:val="1A16CD34"/>
    <w:rsid w:val="1A2887A8"/>
    <w:rsid w:val="1A412840"/>
    <w:rsid w:val="1A43D137"/>
    <w:rsid w:val="1A490F8B"/>
    <w:rsid w:val="1A61BC7A"/>
    <w:rsid w:val="1A7ACCFE"/>
    <w:rsid w:val="1A8B2DCB"/>
    <w:rsid w:val="1A99EBDF"/>
    <w:rsid w:val="1ADB5BB9"/>
    <w:rsid w:val="1ADD32E2"/>
    <w:rsid w:val="1AEB0618"/>
    <w:rsid w:val="1B173AD6"/>
    <w:rsid w:val="1B423517"/>
    <w:rsid w:val="1B6B4BBE"/>
    <w:rsid w:val="1B88F838"/>
    <w:rsid w:val="1B8E9CAD"/>
    <w:rsid w:val="1BD2BFF6"/>
    <w:rsid w:val="1BDFA2D7"/>
    <w:rsid w:val="1C0BE3DE"/>
    <w:rsid w:val="1C25063D"/>
    <w:rsid w:val="1C26FE2C"/>
    <w:rsid w:val="1C604ACF"/>
    <w:rsid w:val="1C60FD50"/>
    <w:rsid w:val="1C6E3C6D"/>
    <w:rsid w:val="1C862A4D"/>
    <w:rsid w:val="1C8CFBFE"/>
    <w:rsid w:val="1CC5511D"/>
    <w:rsid w:val="1CDB0BCB"/>
    <w:rsid w:val="1CF041C8"/>
    <w:rsid w:val="1CF357F2"/>
    <w:rsid w:val="1D15930C"/>
    <w:rsid w:val="1D173B3C"/>
    <w:rsid w:val="1D441B82"/>
    <w:rsid w:val="1D48F409"/>
    <w:rsid w:val="1D57B013"/>
    <w:rsid w:val="1D80B04D"/>
    <w:rsid w:val="1DA3397E"/>
    <w:rsid w:val="1DC1339F"/>
    <w:rsid w:val="1DE4D632"/>
    <w:rsid w:val="1DE51EA4"/>
    <w:rsid w:val="1DEAD4C4"/>
    <w:rsid w:val="1DEB3DA4"/>
    <w:rsid w:val="1DF48F80"/>
    <w:rsid w:val="1E0E55B0"/>
    <w:rsid w:val="1E1ED21E"/>
    <w:rsid w:val="1E409BB1"/>
    <w:rsid w:val="1E4D2DDF"/>
    <w:rsid w:val="1E64B1AC"/>
    <w:rsid w:val="1E6CD11A"/>
    <w:rsid w:val="1E925B2F"/>
    <w:rsid w:val="1E9ABFC4"/>
    <w:rsid w:val="1E9BC9B3"/>
    <w:rsid w:val="1E9D946A"/>
    <w:rsid w:val="1EC85F56"/>
    <w:rsid w:val="1ED73222"/>
    <w:rsid w:val="1EDBA789"/>
    <w:rsid w:val="1EE2F55F"/>
    <w:rsid w:val="1EE43305"/>
    <w:rsid w:val="1EF4AA35"/>
    <w:rsid w:val="1F178BAA"/>
    <w:rsid w:val="1F30A05A"/>
    <w:rsid w:val="1F4157F1"/>
    <w:rsid w:val="1F5012D1"/>
    <w:rsid w:val="1F5B5BFC"/>
    <w:rsid w:val="1F5D996D"/>
    <w:rsid w:val="1F70838E"/>
    <w:rsid w:val="1F771839"/>
    <w:rsid w:val="1F9202CA"/>
    <w:rsid w:val="1FA320D0"/>
    <w:rsid w:val="1FB190C6"/>
    <w:rsid w:val="1FC49CC0"/>
    <w:rsid w:val="1FD8C9D8"/>
    <w:rsid w:val="1FD8D139"/>
    <w:rsid w:val="1FFE1EB4"/>
    <w:rsid w:val="1FFF62B5"/>
    <w:rsid w:val="20116568"/>
    <w:rsid w:val="204424D5"/>
    <w:rsid w:val="2068BA29"/>
    <w:rsid w:val="2089B1C5"/>
    <w:rsid w:val="208EF63D"/>
    <w:rsid w:val="20A1324B"/>
    <w:rsid w:val="20A5A3F9"/>
    <w:rsid w:val="20A6B0A3"/>
    <w:rsid w:val="20AA10D0"/>
    <w:rsid w:val="20B479C6"/>
    <w:rsid w:val="20D35E90"/>
    <w:rsid w:val="20D7F217"/>
    <w:rsid w:val="20DD905A"/>
    <w:rsid w:val="20FF56A1"/>
    <w:rsid w:val="2136335B"/>
    <w:rsid w:val="2141B1F7"/>
    <w:rsid w:val="2150CBEF"/>
    <w:rsid w:val="21562273"/>
    <w:rsid w:val="215D8B5B"/>
    <w:rsid w:val="215E5C51"/>
    <w:rsid w:val="216A689B"/>
    <w:rsid w:val="21715EA3"/>
    <w:rsid w:val="21730597"/>
    <w:rsid w:val="21842373"/>
    <w:rsid w:val="219F9269"/>
    <w:rsid w:val="21BF4ECB"/>
    <w:rsid w:val="21D296D5"/>
    <w:rsid w:val="21DB25BF"/>
    <w:rsid w:val="21EC4E66"/>
    <w:rsid w:val="221E6127"/>
    <w:rsid w:val="22554A79"/>
    <w:rsid w:val="22880910"/>
    <w:rsid w:val="22A8CA21"/>
    <w:rsid w:val="22C32E32"/>
    <w:rsid w:val="22CA8334"/>
    <w:rsid w:val="22CC3A1B"/>
    <w:rsid w:val="22D57D1A"/>
    <w:rsid w:val="22F288E6"/>
    <w:rsid w:val="22F3CDA4"/>
    <w:rsid w:val="230B888E"/>
    <w:rsid w:val="230D865E"/>
    <w:rsid w:val="232F1172"/>
    <w:rsid w:val="234D3D97"/>
    <w:rsid w:val="23546DF5"/>
    <w:rsid w:val="2360BAB5"/>
    <w:rsid w:val="23642610"/>
    <w:rsid w:val="2381B654"/>
    <w:rsid w:val="23A152C7"/>
    <w:rsid w:val="23A97E0E"/>
    <w:rsid w:val="23AB2F8B"/>
    <w:rsid w:val="23AC0A48"/>
    <w:rsid w:val="23B474E0"/>
    <w:rsid w:val="23EBC536"/>
    <w:rsid w:val="23ECDDA7"/>
    <w:rsid w:val="23ED9692"/>
    <w:rsid w:val="241BDC75"/>
    <w:rsid w:val="241EEB6B"/>
    <w:rsid w:val="242C790E"/>
    <w:rsid w:val="24508AF9"/>
    <w:rsid w:val="245D87A8"/>
    <w:rsid w:val="247035C2"/>
    <w:rsid w:val="24714D7B"/>
    <w:rsid w:val="24813514"/>
    <w:rsid w:val="249D3BE9"/>
    <w:rsid w:val="24BEDBDE"/>
    <w:rsid w:val="24D993C1"/>
    <w:rsid w:val="24DD83BE"/>
    <w:rsid w:val="25045EB5"/>
    <w:rsid w:val="253E1E9D"/>
    <w:rsid w:val="25548388"/>
    <w:rsid w:val="25643B47"/>
    <w:rsid w:val="25659A2A"/>
    <w:rsid w:val="257121D8"/>
    <w:rsid w:val="25A3515A"/>
    <w:rsid w:val="25A9F941"/>
    <w:rsid w:val="25B7C06D"/>
    <w:rsid w:val="25D81D29"/>
    <w:rsid w:val="25DC94C7"/>
    <w:rsid w:val="26106B39"/>
    <w:rsid w:val="26120F33"/>
    <w:rsid w:val="2615231A"/>
    <w:rsid w:val="261D180C"/>
    <w:rsid w:val="2629F6B1"/>
    <w:rsid w:val="26452720"/>
    <w:rsid w:val="264C2210"/>
    <w:rsid w:val="26796C3C"/>
    <w:rsid w:val="268AC5F7"/>
    <w:rsid w:val="26A495CD"/>
    <w:rsid w:val="26EA7232"/>
    <w:rsid w:val="2710C24B"/>
    <w:rsid w:val="27220E6A"/>
    <w:rsid w:val="2748FB7B"/>
    <w:rsid w:val="2779ADA9"/>
    <w:rsid w:val="277B0617"/>
    <w:rsid w:val="277B7387"/>
    <w:rsid w:val="27874297"/>
    <w:rsid w:val="278B5432"/>
    <w:rsid w:val="278CA652"/>
    <w:rsid w:val="278D8F6D"/>
    <w:rsid w:val="279CC9BF"/>
    <w:rsid w:val="279EC60D"/>
    <w:rsid w:val="27AF2ACF"/>
    <w:rsid w:val="27B754F1"/>
    <w:rsid w:val="2839752E"/>
    <w:rsid w:val="285CBF87"/>
    <w:rsid w:val="287D5CCC"/>
    <w:rsid w:val="2888D9C9"/>
    <w:rsid w:val="2899CA40"/>
    <w:rsid w:val="28ADE08F"/>
    <w:rsid w:val="28AFE674"/>
    <w:rsid w:val="28DABE1E"/>
    <w:rsid w:val="28EC58D7"/>
    <w:rsid w:val="290C1E0C"/>
    <w:rsid w:val="291A2BE7"/>
    <w:rsid w:val="2937112E"/>
    <w:rsid w:val="293DDC4E"/>
    <w:rsid w:val="2961AC78"/>
    <w:rsid w:val="2962C30A"/>
    <w:rsid w:val="296DAFF8"/>
    <w:rsid w:val="298020EC"/>
    <w:rsid w:val="298AF43F"/>
    <w:rsid w:val="29992418"/>
    <w:rsid w:val="29A69824"/>
    <w:rsid w:val="29A879CB"/>
    <w:rsid w:val="29B6FEA7"/>
    <w:rsid w:val="29C95C5A"/>
    <w:rsid w:val="29CDA300"/>
    <w:rsid w:val="29FC32A7"/>
    <w:rsid w:val="2A1D22C1"/>
    <w:rsid w:val="2A58B11A"/>
    <w:rsid w:val="2A68E3C0"/>
    <w:rsid w:val="2A6B0F69"/>
    <w:rsid w:val="2A7980F5"/>
    <w:rsid w:val="2A878AE2"/>
    <w:rsid w:val="2A9C9BCB"/>
    <w:rsid w:val="2AAA3F83"/>
    <w:rsid w:val="2AEB554B"/>
    <w:rsid w:val="2AFF9320"/>
    <w:rsid w:val="2B02A35A"/>
    <w:rsid w:val="2B243680"/>
    <w:rsid w:val="2B433FA9"/>
    <w:rsid w:val="2B444A2C"/>
    <w:rsid w:val="2B4F57F9"/>
    <w:rsid w:val="2B5A48C7"/>
    <w:rsid w:val="2B652CBB"/>
    <w:rsid w:val="2B69A04A"/>
    <w:rsid w:val="2B87ADA9"/>
    <w:rsid w:val="2BA2CB10"/>
    <w:rsid w:val="2BAA02CE"/>
    <w:rsid w:val="2BB3CB90"/>
    <w:rsid w:val="2BBDD76F"/>
    <w:rsid w:val="2BD5AAAC"/>
    <w:rsid w:val="2BF6D4D9"/>
    <w:rsid w:val="2C1D2DE6"/>
    <w:rsid w:val="2C251733"/>
    <w:rsid w:val="2C2E5898"/>
    <w:rsid w:val="2C543F1D"/>
    <w:rsid w:val="2C596B4E"/>
    <w:rsid w:val="2C5B750A"/>
    <w:rsid w:val="2C6DC54F"/>
    <w:rsid w:val="2C78A597"/>
    <w:rsid w:val="2C8302B2"/>
    <w:rsid w:val="2CB2196A"/>
    <w:rsid w:val="2CB8F944"/>
    <w:rsid w:val="2CCBEF22"/>
    <w:rsid w:val="2CD4700F"/>
    <w:rsid w:val="2CFC2317"/>
    <w:rsid w:val="2D002E86"/>
    <w:rsid w:val="2D2AB376"/>
    <w:rsid w:val="2D2AE95E"/>
    <w:rsid w:val="2D2C9D56"/>
    <w:rsid w:val="2D4FC51D"/>
    <w:rsid w:val="2D566560"/>
    <w:rsid w:val="2D672121"/>
    <w:rsid w:val="2D961B39"/>
    <w:rsid w:val="2DA74639"/>
    <w:rsid w:val="2DBCC7F5"/>
    <w:rsid w:val="2DC79CDC"/>
    <w:rsid w:val="2E05FB69"/>
    <w:rsid w:val="2E238CA1"/>
    <w:rsid w:val="2E25C999"/>
    <w:rsid w:val="2E7BEAEE"/>
    <w:rsid w:val="2E8F48C4"/>
    <w:rsid w:val="2E9EDD5F"/>
    <w:rsid w:val="2EA86B40"/>
    <w:rsid w:val="2EBD30CF"/>
    <w:rsid w:val="2EC553EC"/>
    <w:rsid w:val="2ED38626"/>
    <w:rsid w:val="2EEEC7B4"/>
    <w:rsid w:val="2F1476F3"/>
    <w:rsid w:val="2F1F8002"/>
    <w:rsid w:val="2F2EAC2D"/>
    <w:rsid w:val="2F52A085"/>
    <w:rsid w:val="2F6F1E75"/>
    <w:rsid w:val="2F86FD5C"/>
    <w:rsid w:val="2F8D2A55"/>
    <w:rsid w:val="2F9BF6AB"/>
    <w:rsid w:val="2FA8B1CC"/>
    <w:rsid w:val="30188349"/>
    <w:rsid w:val="302508BB"/>
    <w:rsid w:val="303E8B1E"/>
    <w:rsid w:val="3047F70F"/>
    <w:rsid w:val="3063A0C1"/>
    <w:rsid w:val="30886634"/>
    <w:rsid w:val="30A16265"/>
    <w:rsid w:val="30BC4323"/>
    <w:rsid w:val="30C9CDD8"/>
    <w:rsid w:val="3127342C"/>
    <w:rsid w:val="3129E5A5"/>
    <w:rsid w:val="313488FE"/>
    <w:rsid w:val="314D76F6"/>
    <w:rsid w:val="314E0065"/>
    <w:rsid w:val="315E9995"/>
    <w:rsid w:val="316EEF30"/>
    <w:rsid w:val="31802738"/>
    <w:rsid w:val="31889821"/>
    <w:rsid w:val="31A90F6F"/>
    <w:rsid w:val="31E7EABD"/>
    <w:rsid w:val="31F1AD63"/>
    <w:rsid w:val="31F27DE0"/>
    <w:rsid w:val="31FA4657"/>
    <w:rsid w:val="31FF7122"/>
    <w:rsid w:val="320F0C49"/>
    <w:rsid w:val="3223938A"/>
    <w:rsid w:val="3237ABF9"/>
    <w:rsid w:val="3252E008"/>
    <w:rsid w:val="3255289B"/>
    <w:rsid w:val="32581F9A"/>
    <w:rsid w:val="3260DED6"/>
    <w:rsid w:val="32773009"/>
    <w:rsid w:val="328A4147"/>
    <w:rsid w:val="32A29F5B"/>
    <w:rsid w:val="32AD81E9"/>
    <w:rsid w:val="32C165A3"/>
    <w:rsid w:val="32C87AC5"/>
    <w:rsid w:val="32D50046"/>
    <w:rsid w:val="32DE6CA0"/>
    <w:rsid w:val="32E69D4E"/>
    <w:rsid w:val="32E7FE53"/>
    <w:rsid w:val="331B84FE"/>
    <w:rsid w:val="33240F0F"/>
    <w:rsid w:val="3338DDBE"/>
    <w:rsid w:val="333C087C"/>
    <w:rsid w:val="33423090"/>
    <w:rsid w:val="335595FD"/>
    <w:rsid w:val="336ED0EA"/>
    <w:rsid w:val="3383ABC9"/>
    <w:rsid w:val="33A81EAC"/>
    <w:rsid w:val="33B53339"/>
    <w:rsid w:val="33BD9E7A"/>
    <w:rsid w:val="33BEDD75"/>
    <w:rsid w:val="33C8EC15"/>
    <w:rsid w:val="33D349FA"/>
    <w:rsid w:val="33DC07D3"/>
    <w:rsid w:val="33EE5C8E"/>
    <w:rsid w:val="33F3064B"/>
    <w:rsid w:val="34283179"/>
    <w:rsid w:val="3447920E"/>
    <w:rsid w:val="3459953A"/>
    <w:rsid w:val="34661175"/>
    <w:rsid w:val="347CAF9C"/>
    <w:rsid w:val="347E9F5D"/>
    <w:rsid w:val="349D8E1F"/>
    <w:rsid w:val="34A35F05"/>
    <w:rsid w:val="34B2A068"/>
    <w:rsid w:val="34E0B031"/>
    <w:rsid w:val="34F393BE"/>
    <w:rsid w:val="350163D7"/>
    <w:rsid w:val="350AC6FF"/>
    <w:rsid w:val="353C4A49"/>
    <w:rsid w:val="35460DA1"/>
    <w:rsid w:val="35490024"/>
    <w:rsid w:val="3569042A"/>
    <w:rsid w:val="35862AA2"/>
    <w:rsid w:val="358B83BD"/>
    <w:rsid w:val="35903C29"/>
    <w:rsid w:val="35B4E6DC"/>
    <w:rsid w:val="35D07A26"/>
    <w:rsid w:val="35F16C73"/>
    <w:rsid w:val="35F77BE7"/>
    <w:rsid w:val="35F77D3B"/>
    <w:rsid w:val="35FD944E"/>
    <w:rsid w:val="3608A539"/>
    <w:rsid w:val="3613B686"/>
    <w:rsid w:val="361F5222"/>
    <w:rsid w:val="363F439B"/>
    <w:rsid w:val="365D3C94"/>
    <w:rsid w:val="3669A691"/>
    <w:rsid w:val="367C2505"/>
    <w:rsid w:val="369BF6F2"/>
    <w:rsid w:val="36A6D123"/>
    <w:rsid w:val="36A7F453"/>
    <w:rsid w:val="36C1F8D1"/>
    <w:rsid w:val="36E27681"/>
    <w:rsid w:val="36F31216"/>
    <w:rsid w:val="36F76383"/>
    <w:rsid w:val="371BF7F1"/>
    <w:rsid w:val="371F09D7"/>
    <w:rsid w:val="3726C1C3"/>
    <w:rsid w:val="372989F5"/>
    <w:rsid w:val="3735E580"/>
    <w:rsid w:val="3745EE02"/>
    <w:rsid w:val="374D1CCA"/>
    <w:rsid w:val="375B7DFC"/>
    <w:rsid w:val="375FA8D5"/>
    <w:rsid w:val="376C12E1"/>
    <w:rsid w:val="37A1358F"/>
    <w:rsid w:val="37AAE434"/>
    <w:rsid w:val="37B04557"/>
    <w:rsid w:val="37B9DC99"/>
    <w:rsid w:val="37C8B8D1"/>
    <w:rsid w:val="37CA4CEA"/>
    <w:rsid w:val="37D20393"/>
    <w:rsid w:val="37D6200E"/>
    <w:rsid w:val="3815F38E"/>
    <w:rsid w:val="38229353"/>
    <w:rsid w:val="3840837A"/>
    <w:rsid w:val="3864348F"/>
    <w:rsid w:val="38AC744A"/>
    <w:rsid w:val="38ADF6A5"/>
    <w:rsid w:val="38B4957E"/>
    <w:rsid w:val="38B9E6C1"/>
    <w:rsid w:val="38BB4955"/>
    <w:rsid w:val="38BF5D6F"/>
    <w:rsid w:val="38D14C0E"/>
    <w:rsid w:val="38F08C7D"/>
    <w:rsid w:val="38F8B882"/>
    <w:rsid w:val="39033A6A"/>
    <w:rsid w:val="390B5BEE"/>
    <w:rsid w:val="39155BE4"/>
    <w:rsid w:val="391A95B7"/>
    <w:rsid w:val="391EBAEC"/>
    <w:rsid w:val="3922E248"/>
    <w:rsid w:val="39354260"/>
    <w:rsid w:val="394C15B8"/>
    <w:rsid w:val="395ECB30"/>
    <w:rsid w:val="3989F76F"/>
    <w:rsid w:val="398E3D57"/>
    <w:rsid w:val="39AD9920"/>
    <w:rsid w:val="39B17214"/>
    <w:rsid w:val="39CF48BC"/>
    <w:rsid w:val="39DEA076"/>
    <w:rsid w:val="39F01604"/>
    <w:rsid w:val="3A1A1E2E"/>
    <w:rsid w:val="3A2BE28C"/>
    <w:rsid w:val="3A456ECC"/>
    <w:rsid w:val="3A4EA55B"/>
    <w:rsid w:val="3A5836BF"/>
    <w:rsid w:val="3A74CD80"/>
    <w:rsid w:val="3A7EEE6E"/>
    <w:rsid w:val="3A95BF5A"/>
    <w:rsid w:val="3A995FCB"/>
    <w:rsid w:val="3AAB9433"/>
    <w:rsid w:val="3AC1E0C0"/>
    <w:rsid w:val="3ACBDA31"/>
    <w:rsid w:val="3ACC6C3B"/>
    <w:rsid w:val="3ACE30CB"/>
    <w:rsid w:val="3AD1ED56"/>
    <w:rsid w:val="3B011D58"/>
    <w:rsid w:val="3B22A262"/>
    <w:rsid w:val="3B29E1F3"/>
    <w:rsid w:val="3B2C2C57"/>
    <w:rsid w:val="3B2C9047"/>
    <w:rsid w:val="3B5C0798"/>
    <w:rsid w:val="3B5CFDAF"/>
    <w:rsid w:val="3B8122C9"/>
    <w:rsid w:val="3B8BD8B7"/>
    <w:rsid w:val="3B8F24E7"/>
    <w:rsid w:val="3B8F2B4D"/>
    <w:rsid w:val="3B9E9007"/>
    <w:rsid w:val="3BB5C5FF"/>
    <w:rsid w:val="3BB8775A"/>
    <w:rsid w:val="3BBA5491"/>
    <w:rsid w:val="3BC9D5BA"/>
    <w:rsid w:val="3BDB27C2"/>
    <w:rsid w:val="3BE86C79"/>
    <w:rsid w:val="3BF40720"/>
    <w:rsid w:val="3C0825F3"/>
    <w:rsid w:val="3C30D4B2"/>
    <w:rsid w:val="3C3188AF"/>
    <w:rsid w:val="3C32C2BE"/>
    <w:rsid w:val="3C389E64"/>
    <w:rsid w:val="3C4DB486"/>
    <w:rsid w:val="3C913618"/>
    <w:rsid w:val="3C97A0BE"/>
    <w:rsid w:val="3CE63559"/>
    <w:rsid w:val="3CF0FB22"/>
    <w:rsid w:val="3D0B631E"/>
    <w:rsid w:val="3D15C08D"/>
    <w:rsid w:val="3D35240B"/>
    <w:rsid w:val="3D3A6068"/>
    <w:rsid w:val="3D3CE219"/>
    <w:rsid w:val="3D54E76D"/>
    <w:rsid w:val="3D5E5AF8"/>
    <w:rsid w:val="3D60818B"/>
    <w:rsid w:val="3D95E9F9"/>
    <w:rsid w:val="3DA1AF3F"/>
    <w:rsid w:val="3DCD9E91"/>
    <w:rsid w:val="3DE8A336"/>
    <w:rsid w:val="3E081A4E"/>
    <w:rsid w:val="3E33711F"/>
    <w:rsid w:val="3E355733"/>
    <w:rsid w:val="3E401A75"/>
    <w:rsid w:val="3E405A51"/>
    <w:rsid w:val="3E5EAA40"/>
    <w:rsid w:val="3E680E6C"/>
    <w:rsid w:val="3E718E02"/>
    <w:rsid w:val="3E853738"/>
    <w:rsid w:val="3E853BB6"/>
    <w:rsid w:val="3EA04C8A"/>
    <w:rsid w:val="3EB29F2F"/>
    <w:rsid w:val="3EC402BB"/>
    <w:rsid w:val="3ECC653E"/>
    <w:rsid w:val="3ED630C9"/>
    <w:rsid w:val="3EED8F51"/>
    <w:rsid w:val="3F03A2B0"/>
    <w:rsid w:val="3F0E0BD3"/>
    <w:rsid w:val="3F1A5E81"/>
    <w:rsid w:val="3F26C891"/>
    <w:rsid w:val="3F46C183"/>
    <w:rsid w:val="3F4C4BDA"/>
    <w:rsid w:val="3F4F177D"/>
    <w:rsid w:val="3F812C1B"/>
    <w:rsid w:val="3F848D8E"/>
    <w:rsid w:val="3F8BE000"/>
    <w:rsid w:val="3F8E69BE"/>
    <w:rsid w:val="3F9CC772"/>
    <w:rsid w:val="3FA63169"/>
    <w:rsid w:val="3FC14CD8"/>
    <w:rsid w:val="3FCF4180"/>
    <w:rsid w:val="3FD08211"/>
    <w:rsid w:val="4017B6E5"/>
    <w:rsid w:val="402A428B"/>
    <w:rsid w:val="4077D0A4"/>
    <w:rsid w:val="407F678C"/>
    <w:rsid w:val="4098F83D"/>
    <w:rsid w:val="409D7D8B"/>
    <w:rsid w:val="40C40AE9"/>
    <w:rsid w:val="40D3E22A"/>
    <w:rsid w:val="40ED96A7"/>
    <w:rsid w:val="40F25BB4"/>
    <w:rsid w:val="40F5B92A"/>
    <w:rsid w:val="40FD749A"/>
    <w:rsid w:val="40FE07CA"/>
    <w:rsid w:val="41031516"/>
    <w:rsid w:val="411D4EEE"/>
    <w:rsid w:val="413897D3"/>
    <w:rsid w:val="413DFF40"/>
    <w:rsid w:val="41533160"/>
    <w:rsid w:val="41543E0A"/>
    <w:rsid w:val="415D71F6"/>
    <w:rsid w:val="41648CFB"/>
    <w:rsid w:val="4177FB13"/>
    <w:rsid w:val="4182D0AD"/>
    <w:rsid w:val="4194D4B4"/>
    <w:rsid w:val="41BF41DD"/>
    <w:rsid w:val="41C1FD1A"/>
    <w:rsid w:val="41C648C7"/>
    <w:rsid w:val="41D877BE"/>
    <w:rsid w:val="41FB6C45"/>
    <w:rsid w:val="4211A387"/>
    <w:rsid w:val="422D1D99"/>
    <w:rsid w:val="4234C89E"/>
    <w:rsid w:val="42532ED7"/>
    <w:rsid w:val="42625B67"/>
    <w:rsid w:val="42759652"/>
    <w:rsid w:val="429944FB"/>
    <w:rsid w:val="42CAD29A"/>
    <w:rsid w:val="42CBC5F9"/>
    <w:rsid w:val="42F1D17A"/>
    <w:rsid w:val="42FB351F"/>
    <w:rsid w:val="43157A15"/>
    <w:rsid w:val="4328DCE2"/>
    <w:rsid w:val="433B8B5F"/>
    <w:rsid w:val="43419EDB"/>
    <w:rsid w:val="4348A282"/>
    <w:rsid w:val="434CB599"/>
    <w:rsid w:val="437769E3"/>
    <w:rsid w:val="438F35D1"/>
    <w:rsid w:val="4392F415"/>
    <w:rsid w:val="43C72BC8"/>
    <w:rsid w:val="43D1624D"/>
    <w:rsid w:val="43E14DB0"/>
    <w:rsid w:val="43EBE303"/>
    <w:rsid w:val="43EE8F79"/>
    <w:rsid w:val="4428CA8D"/>
    <w:rsid w:val="4433EF6F"/>
    <w:rsid w:val="444F1D29"/>
    <w:rsid w:val="4451A8CB"/>
    <w:rsid w:val="445BEAB4"/>
    <w:rsid w:val="44602E6A"/>
    <w:rsid w:val="448C28B6"/>
    <w:rsid w:val="44C28F0F"/>
    <w:rsid w:val="44CB572C"/>
    <w:rsid w:val="44F0AB46"/>
    <w:rsid w:val="4506A25F"/>
    <w:rsid w:val="4537ECBA"/>
    <w:rsid w:val="4549215C"/>
    <w:rsid w:val="459618AB"/>
    <w:rsid w:val="45973E49"/>
    <w:rsid w:val="45A774DC"/>
    <w:rsid w:val="45B97609"/>
    <w:rsid w:val="45C10F8F"/>
    <w:rsid w:val="45C277FD"/>
    <w:rsid w:val="45C49AEE"/>
    <w:rsid w:val="45D96C52"/>
    <w:rsid w:val="45DBEC65"/>
    <w:rsid w:val="45E3F501"/>
    <w:rsid w:val="45ED792C"/>
    <w:rsid w:val="45FCCD61"/>
    <w:rsid w:val="46011CBB"/>
    <w:rsid w:val="461D30B3"/>
    <w:rsid w:val="462EE038"/>
    <w:rsid w:val="463F0612"/>
    <w:rsid w:val="46475E78"/>
    <w:rsid w:val="46531DA4"/>
    <w:rsid w:val="46576FD0"/>
    <w:rsid w:val="46803193"/>
    <w:rsid w:val="469B0FC5"/>
    <w:rsid w:val="46A97F78"/>
    <w:rsid w:val="46B830F9"/>
    <w:rsid w:val="46BF48C5"/>
    <w:rsid w:val="46D35831"/>
    <w:rsid w:val="470862F0"/>
    <w:rsid w:val="47091DDD"/>
    <w:rsid w:val="471F1F8B"/>
    <w:rsid w:val="472A1C03"/>
    <w:rsid w:val="47505311"/>
    <w:rsid w:val="4753BF40"/>
    <w:rsid w:val="47741A7B"/>
    <w:rsid w:val="4789E780"/>
    <w:rsid w:val="478C1D98"/>
    <w:rsid w:val="47A8C0DF"/>
    <w:rsid w:val="47AAAAB2"/>
    <w:rsid w:val="47B01E77"/>
    <w:rsid w:val="4814B218"/>
    <w:rsid w:val="4818BC14"/>
    <w:rsid w:val="481D7AFB"/>
    <w:rsid w:val="4820B45E"/>
    <w:rsid w:val="483070F1"/>
    <w:rsid w:val="483F1D1E"/>
    <w:rsid w:val="485ADC8C"/>
    <w:rsid w:val="48603A53"/>
    <w:rsid w:val="4861DD84"/>
    <w:rsid w:val="486388DD"/>
    <w:rsid w:val="489C5F1D"/>
    <w:rsid w:val="48A59232"/>
    <w:rsid w:val="48B22911"/>
    <w:rsid w:val="48CC7FB0"/>
    <w:rsid w:val="48F116CB"/>
    <w:rsid w:val="4952CE4E"/>
    <w:rsid w:val="495B6DF6"/>
    <w:rsid w:val="496318B8"/>
    <w:rsid w:val="496BE685"/>
    <w:rsid w:val="4970F7A7"/>
    <w:rsid w:val="497F2874"/>
    <w:rsid w:val="49830CF8"/>
    <w:rsid w:val="498B570D"/>
    <w:rsid w:val="49AABB7D"/>
    <w:rsid w:val="49CD0B3C"/>
    <w:rsid w:val="49D884EA"/>
    <w:rsid w:val="4A0F42F5"/>
    <w:rsid w:val="4A115A23"/>
    <w:rsid w:val="4A268539"/>
    <w:rsid w:val="4A855BBE"/>
    <w:rsid w:val="4AA54A23"/>
    <w:rsid w:val="4AB42035"/>
    <w:rsid w:val="4ACAB130"/>
    <w:rsid w:val="4ADE7C9A"/>
    <w:rsid w:val="4AFE3E83"/>
    <w:rsid w:val="4B0EB493"/>
    <w:rsid w:val="4B3455B1"/>
    <w:rsid w:val="4B484670"/>
    <w:rsid w:val="4B4B9990"/>
    <w:rsid w:val="4B7308D1"/>
    <w:rsid w:val="4B7685CB"/>
    <w:rsid w:val="4B79C557"/>
    <w:rsid w:val="4BC2559A"/>
    <w:rsid w:val="4BC5BD70"/>
    <w:rsid w:val="4BC61172"/>
    <w:rsid w:val="4BDB8B05"/>
    <w:rsid w:val="4BE75334"/>
    <w:rsid w:val="4BEC9CCD"/>
    <w:rsid w:val="4C0D4D00"/>
    <w:rsid w:val="4C115F3A"/>
    <w:rsid w:val="4C2E2FC3"/>
    <w:rsid w:val="4C411A84"/>
    <w:rsid w:val="4C5704A8"/>
    <w:rsid w:val="4C695537"/>
    <w:rsid w:val="4C7736AE"/>
    <w:rsid w:val="4C832BA6"/>
    <w:rsid w:val="4C95BF74"/>
    <w:rsid w:val="4C978EBF"/>
    <w:rsid w:val="4C9C4A2D"/>
    <w:rsid w:val="4C9DB5DC"/>
    <w:rsid w:val="4CBD7C6E"/>
    <w:rsid w:val="4CE416D1"/>
    <w:rsid w:val="4D05B5F8"/>
    <w:rsid w:val="4D2F16DA"/>
    <w:rsid w:val="4D2FD1A7"/>
    <w:rsid w:val="4D396660"/>
    <w:rsid w:val="4D3EEF49"/>
    <w:rsid w:val="4D5854F9"/>
    <w:rsid w:val="4D625EE7"/>
    <w:rsid w:val="4D631C14"/>
    <w:rsid w:val="4D687A32"/>
    <w:rsid w:val="4D6DF94B"/>
    <w:rsid w:val="4D6F56E1"/>
    <w:rsid w:val="4D7360B7"/>
    <w:rsid w:val="4D77F949"/>
    <w:rsid w:val="4D93344E"/>
    <w:rsid w:val="4D9CD269"/>
    <w:rsid w:val="4DAFA2AB"/>
    <w:rsid w:val="4DB02683"/>
    <w:rsid w:val="4DBEF7B3"/>
    <w:rsid w:val="4DCEE9B0"/>
    <w:rsid w:val="4DEC7866"/>
    <w:rsid w:val="4DFB6B03"/>
    <w:rsid w:val="4E31D587"/>
    <w:rsid w:val="4E3F0B87"/>
    <w:rsid w:val="4E401101"/>
    <w:rsid w:val="4E566CB5"/>
    <w:rsid w:val="4E582E15"/>
    <w:rsid w:val="4E5A1B48"/>
    <w:rsid w:val="4E690C0E"/>
    <w:rsid w:val="4E9ABEC7"/>
    <w:rsid w:val="4ECEF118"/>
    <w:rsid w:val="4ED201B5"/>
    <w:rsid w:val="4F47A591"/>
    <w:rsid w:val="4F71AEEA"/>
    <w:rsid w:val="4F766BA0"/>
    <w:rsid w:val="4F800676"/>
    <w:rsid w:val="4F87F2D3"/>
    <w:rsid w:val="4FA3C963"/>
    <w:rsid w:val="4FDDAC59"/>
    <w:rsid w:val="4FED5F40"/>
    <w:rsid w:val="4FFB75C9"/>
    <w:rsid w:val="5000B3A2"/>
    <w:rsid w:val="501A9DE0"/>
    <w:rsid w:val="50284BCB"/>
    <w:rsid w:val="5037C81A"/>
    <w:rsid w:val="5064BDBC"/>
    <w:rsid w:val="5066D76E"/>
    <w:rsid w:val="508C71B0"/>
    <w:rsid w:val="5096CA84"/>
    <w:rsid w:val="50ADC122"/>
    <w:rsid w:val="50D555F0"/>
    <w:rsid w:val="50F45BC5"/>
    <w:rsid w:val="50FC28B0"/>
    <w:rsid w:val="511223B4"/>
    <w:rsid w:val="5123122E"/>
    <w:rsid w:val="513F857B"/>
    <w:rsid w:val="5151FF4B"/>
    <w:rsid w:val="515E125A"/>
    <w:rsid w:val="51775B3F"/>
    <w:rsid w:val="5177A2B1"/>
    <w:rsid w:val="51AF76E5"/>
    <w:rsid w:val="521DE8EE"/>
    <w:rsid w:val="52398620"/>
    <w:rsid w:val="52434163"/>
    <w:rsid w:val="5255659B"/>
    <w:rsid w:val="5255F358"/>
    <w:rsid w:val="5261ED90"/>
    <w:rsid w:val="527BBA91"/>
    <w:rsid w:val="52870548"/>
    <w:rsid w:val="5297F911"/>
    <w:rsid w:val="52BC53F9"/>
    <w:rsid w:val="52C4BCE3"/>
    <w:rsid w:val="52D8D196"/>
    <w:rsid w:val="52DB2C66"/>
    <w:rsid w:val="53339F90"/>
    <w:rsid w:val="533549C6"/>
    <w:rsid w:val="534414F0"/>
    <w:rsid w:val="53458584"/>
    <w:rsid w:val="5345D62B"/>
    <w:rsid w:val="534CDA5B"/>
    <w:rsid w:val="538E44FC"/>
    <w:rsid w:val="53C016A9"/>
    <w:rsid w:val="53C846DA"/>
    <w:rsid w:val="53CB3000"/>
    <w:rsid w:val="53E3B65E"/>
    <w:rsid w:val="53E3DCFC"/>
    <w:rsid w:val="53FF853B"/>
    <w:rsid w:val="5422868F"/>
    <w:rsid w:val="543FE46C"/>
    <w:rsid w:val="5458245A"/>
    <w:rsid w:val="54597C79"/>
    <w:rsid w:val="54962072"/>
    <w:rsid w:val="54AFF0EF"/>
    <w:rsid w:val="54B0AD85"/>
    <w:rsid w:val="54B1E4EC"/>
    <w:rsid w:val="54B82222"/>
    <w:rsid w:val="54D7ED0C"/>
    <w:rsid w:val="54E64601"/>
    <w:rsid w:val="550AB3D4"/>
    <w:rsid w:val="55211A46"/>
    <w:rsid w:val="5530867B"/>
    <w:rsid w:val="553CDD3D"/>
    <w:rsid w:val="553EFC19"/>
    <w:rsid w:val="55482D25"/>
    <w:rsid w:val="55521EA1"/>
    <w:rsid w:val="55682C6F"/>
    <w:rsid w:val="55776D2B"/>
    <w:rsid w:val="557F86BF"/>
    <w:rsid w:val="5593D1BC"/>
    <w:rsid w:val="55A9ECE0"/>
    <w:rsid w:val="55B521DC"/>
    <w:rsid w:val="55CF30BE"/>
    <w:rsid w:val="55F8C7DF"/>
    <w:rsid w:val="560380D6"/>
    <w:rsid w:val="5613247F"/>
    <w:rsid w:val="5615BDC1"/>
    <w:rsid w:val="561B2844"/>
    <w:rsid w:val="563DF0C1"/>
    <w:rsid w:val="56788E01"/>
    <w:rsid w:val="5692A70F"/>
    <w:rsid w:val="5697EDC8"/>
    <w:rsid w:val="5699B808"/>
    <w:rsid w:val="56A7853F"/>
    <w:rsid w:val="56AB3FEE"/>
    <w:rsid w:val="56B3758A"/>
    <w:rsid w:val="56C1A41D"/>
    <w:rsid w:val="56CD5676"/>
    <w:rsid w:val="56DE17E0"/>
    <w:rsid w:val="56F4BE25"/>
    <w:rsid w:val="57075339"/>
    <w:rsid w:val="570FA5FA"/>
    <w:rsid w:val="5728D6BE"/>
    <w:rsid w:val="5730DD7D"/>
    <w:rsid w:val="5732EBFD"/>
    <w:rsid w:val="57693114"/>
    <w:rsid w:val="5778EB03"/>
    <w:rsid w:val="57A75787"/>
    <w:rsid w:val="57CAAAEC"/>
    <w:rsid w:val="57DA5744"/>
    <w:rsid w:val="57E7C876"/>
    <w:rsid w:val="57EAAE19"/>
    <w:rsid w:val="57F710F6"/>
    <w:rsid w:val="5804BE66"/>
    <w:rsid w:val="58102381"/>
    <w:rsid w:val="581AF9D1"/>
    <w:rsid w:val="5829EE70"/>
    <w:rsid w:val="58415184"/>
    <w:rsid w:val="5850F8CC"/>
    <w:rsid w:val="586047D5"/>
    <w:rsid w:val="5861B25D"/>
    <w:rsid w:val="58674550"/>
    <w:rsid w:val="587A7DF6"/>
    <w:rsid w:val="589E457D"/>
    <w:rsid w:val="58A4B05E"/>
    <w:rsid w:val="58CC32B9"/>
    <w:rsid w:val="58DBA87C"/>
    <w:rsid w:val="58E31649"/>
    <w:rsid w:val="58F07DD7"/>
    <w:rsid w:val="58F9692B"/>
    <w:rsid w:val="59445718"/>
    <w:rsid w:val="598F9F74"/>
    <w:rsid w:val="59AC1BE8"/>
    <w:rsid w:val="59BBAADD"/>
    <w:rsid w:val="59C8231E"/>
    <w:rsid w:val="59CF2E11"/>
    <w:rsid w:val="59F7B799"/>
    <w:rsid w:val="5A220C16"/>
    <w:rsid w:val="5A224B39"/>
    <w:rsid w:val="5A57CD32"/>
    <w:rsid w:val="5A6B04CE"/>
    <w:rsid w:val="5A802BED"/>
    <w:rsid w:val="5AB4C869"/>
    <w:rsid w:val="5ACBE2B1"/>
    <w:rsid w:val="5ADAF701"/>
    <w:rsid w:val="5AEB4552"/>
    <w:rsid w:val="5B23C64C"/>
    <w:rsid w:val="5B24EAE7"/>
    <w:rsid w:val="5B38582E"/>
    <w:rsid w:val="5B679219"/>
    <w:rsid w:val="5B798913"/>
    <w:rsid w:val="5B80F44E"/>
    <w:rsid w:val="5B8F8273"/>
    <w:rsid w:val="5B9EF34D"/>
    <w:rsid w:val="5BA1D2BB"/>
    <w:rsid w:val="5BC00521"/>
    <w:rsid w:val="5BE31CD2"/>
    <w:rsid w:val="5BEF2057"/>
    <w:rsid w:val="5BEF9D2E"/>
    <w:rsid w:val="5BF0B1D2"/>
    <w:rsid w:val="5BF36D24"/>
    <w:rsid w:val="5C18ADC1"/>
    <w:rsid w:val="5C219F9A"/>
    <w:rsid w:val="5C25F6B1"/>
    <w:rsid w:val="5C411774"/>
    <w:rsid w:val="5C516DC7"/>
    <w:rsid w:val="5C5F3F48"/>
    <w:rsid w:val="5C691180"/>
    <w:rsid w:val="5C850DE9"/>
    <w:rsid w:val="5C96EAD9"/>
    <w:rsid w:val="5CCA4889"/>
    <w:rsid w:val="5CCB67E0"/>
    <w:rsid w:val="5CF2E4BC"/>
    <w:rsid w:val="5D509A03"/>
    <w:rsid w:val="5D6056C2"/>
    <w:rsid w:val="5D737C69"/>
    <w:rsid w:val="5D79A176"/>
    <w:rsid w:val="5D93C2C0"/>
    <w:rsid w:val="5D94B2E2"/>
    <w:rsid w:val="5DB5B685"/>
    <w:rsid w:val="5DD81FDE"/>
    <w:rsid w:val="5DDCBEF7"/>
    <w:rsid w:val="5DE16969"/>
    <w:rsid w:val="5DED9E10"/>
    <w:rsid w:val="5DF55427"/>
    <w:rsid w:val="5DFAFC35"/>
    <w:rsid w:val="5DFB0FA9"/>
    <w:rsid w:val="5E2A94BB"/>
    <w:rsid w:val="5E47C19D"/>
    <w:rsid w:val="5E4ABB6C"/>
    <w:rsid w:val="5E5AAF62"/>
    <w:rsid w:val="5E60383E"/>
    <w:rsid w:val="5EAB671E"/>
    <w:rsid w:val="5ED49022"/>
    <w:rsid w:val="5ED686D4"/>
    <w:rsid w:val="5EF3BF37"/>
    <w:rsid w:val="5F23A089"/>
    <w:rsid w:val="5F2DFB73"/>
    <w:rsid w:val="5F398245"/>
    <w:rsid w:val="5F3BE29B"/>
    <w:rsid w:val="5F5B759C"/>
    <w:rsid w:val="5F6A152A"/>
    <w:rsid w:val="5F913ABF"/>
    <w:rsid w:val="5FC08905"/>
    <w:rsid w:val="601B392A"/>
    <w:rsid w:val="606EF2CD"/>
    <w:rsid w:val="60725735"/>
    <w:rsid w:val="60924E02"/>
    <w:rsid w:val="609851B9"/>
    <w:rsid w:val="60B21DCF"/>
    <w:rsid w:val="60C996BF"/>
    <w:rsid w:val="60D4A89C"/>
    <w:rsid w:val="60D51957"/>
    <w:rsid w:val="60F74097"/>
    <w:rsid w:val="612DFC5D"/>
    <w:rsid w:val="6133B8B5"/>
    <w:rsid w:val="616AF8D7"/>
    <w:rsid w:val="61846EE1"/>
    <w:rsid w:val="6199ED48"/>
    <w:rsid w:val="61AC4D2E"/>
    <w:rsid w:val="61C2AA64"/>
    <w:rsid w:val="61C9430C"/>
    <w:rsid w:val="6209C83A"/>
    <w:rsid w:val="6212A3B9"/>
    <w:rsid w:val="6218F9B6"/>
    <w:rsid w:val="62218666"/>
    <w:rsid w:val="62243118"/>
    <w:rsid w:val="62337C71"/>
    <w:rsid w:val="62358BAC"/>
    <w:rsid w:val="624F4036"/>
    <w:rsid w:val="628835FE"/>
    <w:rsid w:val="628AE00B"/>
    <w:rsid w:val="629B1FB9"/>
    <w:rsid w:val="62CB53A9"/>
    <w:rsid w:val="62CD9ECF"/>
    <w:rsid w:val="6308B031"/>
    <w:rsid w:val="6310B4B4"/>
    <w:rsid w:val="6324C865"/>
    <w:rsid w:val="632ED831"/>
    <w:rsid w:val="633B6680"/>
    <w:rsid w:val="636B4AA4"/>
    <w:rsid w:val="6379CDF4"/>
    <w:rsid w:val="63932C44"/>
    <w:rsid w:val="639622C7"/>
    <w:rsid w:val="63AC1A3B"/>
    <w:rsid w:val="63CC421D"/>
    <w:rsid w:val="63DA3DB9"/>
    <w:rsid w:val="63EC40AF"/>
    <w:rsid w:val="63F4860B"/>
    <w:rsid w:val="6407C276"/>
    <w:rsid w:val="64164CE8"/>
    <w:rsid w:val="6426B138"/>
    <w:rsid w:val="64307BFC"/>
    <w:rsid w:val="6438C4C7"/>
    <w:rsid w:val="644DFBAD"/>
    <w:rsid w:val="6467240A"/>
    <w:rsid w:val="6468A624"/>
    <w:rsid w:val="648F51EC"/>
    <w:rsid w:val="64B6F464"/>
    <w:rsid w:val="64BF197A"/>
    <w:rsid w:val="64CC64A2"/>
    <w:rsid w:val="64CE43CE"/>
    <w:rsid w:val="64D6C5A9"/>
    <w:rsid w:val="64F29004"/>
    <w:rsid w:val="64F33432"/>
    <w:rsid w:val="64FD688B"/>
    <w:rsid w:val="65087883"/>
    <w:rsid w:val="650ECEA9"/>
    <w:rsid w:val="6514A6D6"/>
    <w:rsid w:val="6515597F"/>
    <w:rsid w:val="6552948D"/>
    <w:rsid w:val="6570D106"/>
    <w:rsid w:val="659DB3BA"/>
    <w:rsid w:val="65D8DB70"/>
    <w:rsid w:val="6608068E"/>
    <w:rsid w:val="6609B1C3"/>
    <w:rsid w:val="660E6696"/>
    <w:rsid w:val="66271F69"/>
    <w:rsid w:val="663C77F4"/>
    <w:rsid w:val="66415663"/>
    <w:rsid w:val="66526403"/>
    <w:rsid w:val="6656C3AE"/>
    <w:rsid w:val="666DF39E"/>
    <w:rsid w:val="667BF19A"/>
    <w:rsid w:val="667C7C84"/>
    <w:rsid w:val="668C7A39"/>
    <w:rsid w:val="66D426B3"/>
    <w:rsid w:val="66D479DA"/>
    <w:rsid w:val="66E2BDF5"/>
    <w:rsid w:val="66E37A60"/>
    <w:rsid w:val="66F270DE"/>
    <w:rsid w:val="66F875AE"/>
    <w:rsid w:val="67176AC0"/>
    <w:rsid w:val="6719C484"/>
    <w:rsid w:val="671A9F99"/>
    <w:rsid w:val="6730CD47"/>
    <w:rsid w:val="6739841B"/>
    <w:rsid w:val="674D52B4"/>
    <w:rsid w:val="677A09D5"/>
    <w:rsid w:val="678ABC08"/>
    <w:rsid w:val="67AE8006"/>
    <w:rsid w:val="67B11DEF"/>
    <w:rsid w:val="67D0C2D2"/>
    <w:rsid w:val="67D2F613"/>
    <w:rsid w:val="67D84855"/>
    <w:rsid w:val="680DB6F4"/>
    <w:rsid w:val="6823D1D5"/>
    <w:rsid w:val="682C6B02"/>
    <w:rsid w:val="683DB897"/>
    <w:rsid w:val="683DCA82"/>
    <w:rsid w:val="68483114"/>
    <w:rsid w:val="68767931"/>
    <w:rsid w:val="6885FA2B"/>
    <w:rsid w:val="689D63B8"/>
    <w:rsid w:val="68A07795"/>
    <w:rsid w:val="68A78CD6"/>
    <w:rsid w:val="68A93B01"/>
    <w:rsid w:val="68B2D957"/>
    <w:rsid w:val="68E52386"/>
    <w:rsid w:val="68ED49BB"/>
    <w:rsid w:val="68FC3EE8"/>
    <w:rsid w:val="6901B40B"/>
    <w:rsid w:val="69081CA5"/>
    <w:rsid w:val="694073BC"/>
    <w:rsid w:val="695CE575"/>
    <w:rsid w:val="69972465"/>
    <w:rsid w:val="69BA9B59"/>
    <w:rsid w:val="6A1F4DD8"/>
    <w:rsid w:val="6A2605B0"/>
    <w:rsid w:val="6A3792B3"/>
    <w:rsid w:val="6A389524"/>
    <w:rsid w:val="6A46FBDB"/>
    <w:rsid w:val="6A4E3DD5"/>
    <w:rsid w:val="6A7F6297"/>
    <w:rsid w:val="6A81631C"/>
    <w:rsid w:val="6AC582AC"/>
    <w:rsid w:val="6ACDDA31"/>
    <w:rsid w:val="6ACF87F9"/>
    <w:rsid w:val="6AE08DB5"/>
    <w:rsid w:val="6AE1DAAD"/>
    <w:rsid w:val="6AF43D1D"/>
    <w:rsid w:val="6B10D74A"/>
    <w:rsid w:val="6B14FBD0"/>
    <w:rsid w:val="6B1E23FE"/>
    <w:rsid w:val="6B20AD49"/>
    <w:rsid w:val="6B371531"/>
    <w:rsid w:val="6B39EA16"/>
    <w:rsid w:val="6B422982"/>
    <w:rsid w:val="6B4DD687"/>
    <w:rsid w:val="6B504872"/>
    <w:rsid w:val="6B525D3B"/>
    <w:rsid w:val="6B680883"/>
    <w:rsid w:val="6B70ABE3"/>
    <w:rsid w:val="6BB3CC00"/>
    <w:rsid w:val="6BB3F38B"/>
    <w:rsid w:val="6BD47477"/>
    <w:rsid w:val="6BE9A500"/>
    <w:rsid w:val="6C01E07F"/>
    <w:rsid w:val="6C08F2B4"/>
    <w:rsid w:val="6C0F69E3"/>
    <w:rsid w:val="6C2F09A1"/>
    <w:rsid w:val="6C32D49B"/>
    <w:rsid w:val="6C366351"/>
    <w:rsid w:val="6C64F4F6"/>
    <w:rsid w:val="6C667A6C"/>
    <w:rsid w:val="6CBF4D5D"/>
    <w:rsid w:val="6CBFE2B7"/>
    <w:rsid w:val="6CCAEDEE"/>
    <w:rsid w:val="6CCCAC91"/>
    <w:rsid w:val="6CF8693D"/>
    <w:rsid w:val="6D03FFB2"/>
    <w:rsid w:val="6D15A670"/>
    <w:rsid w:val="6D44C191"/>
    <w:rsid w:val="6D46401D"/>
    <w:rsid w:val="6D4C7D76"/>
    <w:rsid w:val="6D4D4929"/>
    <w:rsid w:val="6D630FA3"/>
    <w:rsid w:val="6D72E380"/>
    <w:rsid w:val="6D79719F"/>
    <w:rsid w:val="6D7B2828"/>
    <w:rsid w:val="6D824564"/>
    <w:rsid w:val="6DA54507"/>
    <w:rsid w:val="6DB29C33"/>
    <w:rsid w:val="6DB3FBDA"/>
    <w:rsid w:val="6DB4324A"/>
    <w:rsid w:val="6DCF9935"/>
    <w:rsid w:val="6DD3C065"/>
    <w:rsid w:val="6DE6F3C7"/>
    <w:rsid w:val="6DF2CA9B"/>
    <w:rsid w:val="6E0C9480"/>
    <w:rsid w:val="6E1CE448"/>
    <w:rsid w:val="6E327131"/>
    <w:rsid w:val="6E33C5F8"/>
    <w:rsid w:val="6E41DABF"/>
    <w:rsid w:val="6E57B74F"/>
    <w:rsid w:val="6E5CD1DD"/>
    <w:rsid w:val="6E7DFAE7"/>
    <w:rsid w:val="6E8B5CC1"/>
    <w:rsid w:val="6E9D27BE"/>
    <w:rsid w:val="6E9FD013"/>
    <w:rsid w:val="6EA2C209"/>
    <w:rsid w:val="6EA76981"/>
    <w:rsid w:val="6EE64320"/>
    <w:rsid w:val="6EF5AD95"/>
    <w:rsid w:val="6F2FCC6B"/>
    <w:rsid w:val="6F47C5DF"/>
    <w:rsid w:val="6F5002AB"/>
    <w:rsid w:val="6F6A02C2"/>
    <w:rsid w:val="6FB33978"/>
    <w:rsid w:val="6FB42D8C"/>
    <w:rsid w:val="6FF532F8"/>
    <w:rsid w:val="700F7244"/>
    <w:rsid w:val="70293280"/>
    <w:rsid w:val="708819C2"/>
    <w:rsid w:val="708BCDD0"/>
    <w:rsid w:val="70A118B0"/>
    <w:rsid w:val="70ADA0E8"/>
    <w:rsid w:val="70C87607"/>
    <w:rsid w:val="70C96A0E"/>
    <w:rsid w:val="70F4C866"/>
    <w:rsid w:val="70F74BAC"/>
    <w:rsid w:val="712AB59B"/>
    <w:rsid w:val="712D9D68"/>
    <w:rsid w:val="7159DD2D"/>
    <w:rsid w:val="715A8584"/>
    <w:rsid w:val="71A8C7A6"/>
    <w:rsid w:val="71C07B6D"/>
    <w:rsid w:val="71DEC5EB"/>
    <w:rsid w:val="71F8F667"/>
    <w:rsid w:val="721F71B7"/>
    <w:rsid w:val="723ED1AD"/>
    <w:rsid w:val="72470225"/>
    <w:rsid w:val="7264C1B3"/>
    <w:rsid w:val="7269F48D"/>
    <w:rsid w:val="72720659"/>
    <w:rsid w:val="727CBEE3"/>
    <w:rsid w:val="72A3EE63"/>
    <w:rsid w:val="72B5EF47"/>
    <w:rsid w:val="72EC8DFA"/>
    <w:rsid w:val="72FF4F02"/>
    <w:rsid w:val="731C1E59"/>
    <w:rsid w:val="732BFCCA"/>
    <w:rsid w:val="734C5A00"/>
    <w:rsid w:val="7359F255"/>
    <w:rsid w:val="73683FA9"/>
    <w:rsid w:val="73A26B03"/>
    <w:rsid w:val="73C93D8A"/>
    <w:rsid w:val="73E4B92C"/>
    <w:rsid w:val="73E533BD"/>
    <w:rsid w:val="740C42B9"/>
    <w:rsid w:val="741D85BD"/>
    <w:rsid w:val="7427C770"/>
    <w:rsid w:val="742FF813"/>
    <w:rsid w:val="74641F77"/>
    <w:rsid w:val="746DC103"/>
    <w:rsid w:val="747BFEC9"/>
    <w:rsid w:val="747DF9B3"/>
    <w:rsid w:val="7481DC38"/>
    <w:rsid w:val="74A3449E"/>
    <w:rsid w:val="74DDAE1B"/>
    <w:rsid w:val="74ED6ED9"/>
    <w:rsid w:val="74F1C5AD"/>
    <w:rsid w:val="74F9DB3A"/>
    <w:rsid w:val="7561C70D"/>
    <w:rsid w:val="757DEEB2"/>
    <w:rsid w:val="75B3CABB"/>
    <w:rsid w:val="75B8413B"/>
    <w:rsid w:val="75CC70C5"/>
    <w:rsid w:val="75CFFF48"/>
    <w:rsid w:val="75D31A36"/>
    <w:rsid w:val="75F608C1"/>
    <w:rsid w:val="762CB5E6"/>
    <w:rsid w:val="763BBB16"/>
    <w:rsid w:val="764C903A"/>
    <w:rsid w:val="766D9E02"/>
    <w:rsid w:val="7679C753"/>
    <w:rsid w:val="769240F6"/>
    <w:rsid w:val="76AB6443"/>
    <w:rsid w:val="76DA8A6E"/>
    <w:rsid w:val="76DB8F55"/>
    <w:rsid w:val="76EE222F"/>
    <w:rsid w:val="76F02505"/>
    <w:rsid w:val="77139880"/>
    <w:rsid w:val="773D909A"/>
    <w:rsid w:val="774F1020"/>
    <w:rsid w:val="7793385F"/>
    <w:rsid w:val="77A3ADBF"/>
    <w:rsid w:val="77A5B7E1"/>
    <w:rsid w:val="77AFB60A"/>
    <w:rsid w:val="77C38E19"/>
    <w:rsid w:val="77E1F0F4"/>
    <w:rsid w:val="781D5BEA"/>
    <w:rsid w:val="78447CF2"/>
    <w:rsid w:val="7872CED6"/>
    <w:rsid w:val="787CBB7F"/>
    <w:rsid w:val="78A468DF"/>
    <w:rsid w:val="7914F9CB"/>
    <w:rsid w:val="7921B301"/>
    <w:rsid w:val="793BE4CD"/>
    <w:rsid w:val="7958A0DF"/>
    <w:rsid w:val="795CE3DE"/>
    <w:rsid w:val="796D9524"/>
    <w:rsid w:val="79793C15"/>
    <w:rsid w:val="798430FC"/>
    <w:rsid w:val="798F3D5D"/>
    <w:rsid w:val="79A2374D"/>
    <w:rsid w:val="79DA44EA"/>
    <w:rsid w:val="79DC53C0"/>
    <w:rsid w:val="79F8F46A"/>
    <w:rsid w:val="7A34A560"/>
    <w:rsid w:val="7A403940"/>
    <w:rsid w:val="7A45CC7A"/>
    <w:rsid w:val="7A4BC0DC"/>
    <w:rsid w:val="7A6BC753"/>
    <w:rsid w:val="7A6CDE1B"/>
    <w:rsid w:val="7A7141F8"/>
    <w:rsid w:val="7A804728"/>
    <w:rsid w:val="7A982691"/>
    <w:rsid w:val="7AA75219"/>
    <w:rsid w:val="7AD443FA"/>
    <w:rsid w:val="7ADB4E81"/>
    <w:rsid w:val="7ADEA64F"/>
    <w:rsid w:val="7B2A3A2A"/>
    <w:rsid w:val="7B2C19F5"/>
    <w:rsid w:val="7B37E567"/>
    <w:rsid w:val="7B5DEBA9"/>
    <w:rsid w:val="7B62AF35"/>
    <w:rsid w:val="7B6C550E"/>
    <w:rsid w:val="7B780467"/>
    <w:rsid w:val="7B798040"/>
    <w:rsid w:val="7B868F8D"/>
    <w:rsid w:val="7B87B703"/>
    <w:rsid w:val="7BA5F32F"/>
    <w:rsid w:val="7BB21ED4"/>
    <w:rsid w:val="7BEBC375"/>
    <w:rsid w:val="7BF81E18"/>
    <w:rsid w:val="7C16ED1F"/>
    <w:rsid w:val="7C2B37DB"/>
    <w:rsid w:val="7C363072"/>
    <w:rsid w:val="7C47A4D2"/>
    <w:rsid w:val="7C533416"/>
    <w:rsid w:val="7C5DF685"/>
    <w:rsid w:val="7C7C0F8F"/>
    <w:rsid w:val="7C83213E"/>
    <w:rsid w:val="7C9B685C"/>
    <w:rsid w:val="7C9F56E8"/>
    <w:rsid w:val="7CA5DE53"/>
    <w:rsid w:val="7CA7596F"/>
    <w:rsid w:val="7CAA7BE5"/>
    <w:rsid w:val="7D118237"/>
    <w:rsid w:val="7D2E5027"/>
    <w:rsid w:val="7D4C7B32"/>
    <w:rsid w:val="7D5575C0"/>
    <w:rsid w:val="7D7EF712"/>
    <w:rsid w:val="7D825D83"/>
    <w:rsid w:val="7DA1905C"/>
    <w:rsid w:val="7E2EB648"/>
    <w:rsid w:val="7E550408"/>
    <w:rsid w:val="7E651400"/>
    <w:rsid w:val="7E6B4E1D"/>
    <w:rsid w:val="7E7A2667"/>
    <w:rsid w:val="7E82598C"/>
    <w:rsid w:val="7E85AD45"/>
    <w:rsid w:val="7E890D7C"/>
    <w:rsid w:val="7E903ED9"/>
    <w:rsid w:val="7E9C23BB"/>
    <w:rsid w:val="7EBF96DB"/>
    <w:rsid w:val="7ECB9F1A"/>
    <w:rsid w:val="7EDD7F2B"/>
    <w:rsid w:val="7EE4E532"/>
    <w:rsid w:val="7F1EECD5"/>
    <w:rsid w:val="7F2862C3"/>
    <w:rsid w:val="7F4CE38A"/>
    <w:rsid w:val="7F6770CA"/>
    <w:rsid w:val="7F82CF9A"/>
    <w:rsid w:val="7F8C6AE6"/>
    <w:rsid w:val="7F9F4554"/>
    <w:rsid w:val="7FD0A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d.png" Id="Re2b0951f327f4af0" /><Relationship Type="http://schemas.openxmlformats.org/officeDocument/2006/relationships/image" Target="/media/imagef.png" Id="R85f905436c4b4ace" /><Relationship Type="http://schemas.openxmlformats.org/officeDocument/2006/relationships/image" Target="/media/image10.png" Id="R1e9db0dbe84644a2" /><Relationship Type="http://schemas.openxmlformats.org/officeDocument/2006/relationships/image" Target="/media/image12.png" Id="R37d384ad9e4b4820" /><Relationship Type="http://schemas.openxmlformats.org/officeDocument/2006/relationships/image" Target="/media/image13.png" Id="R127fde5b2437480f" /><Relationship Type="http://schemas.openxmlformats.org/officeDocument/2006/relationships/image" Target="/media/image14.png" Id="Ra33cb3d495ba4023" /><Relationship Type="http://schemas.openxmlformats.org/officeDocument/2006/relationships/image" Target="/media/image15.png" Id="R8bf3005605c04419" /><Relationship Type="http://schemas.microsoft.com/office/2020/10/relationships/intelligence" Target="intelligence2.xml" Id="R39241b1923f443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83</revision>
  <dcterms:created xsi:type="dcterms:W3CDTF">2021-11-20T00:45:00.0000000Z</dcterms:created>
  <dcterms:modified xsi:type="dcterms:W3CDTF">2024-04-10T07:18:11.3879987Z</dcterms:modified>
</coreProperties>
</file>